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40E7A" w14:textId="77777777" w:rsidR="005765DE" w:rsidRPr="009D14C4" w:rsidRDefault="005765DE" w:rsidP="005765DE">
      <w:pPr>
        <w:pStyle w:val="a7"/>
        <w:jc w:val="center"/>
        <w:rPr>
          <w:b/>
          <w:sz w:val="28"/>
          <w:szCs w:val="28"/>
        </w:rPr>
      </w:pPr>
      <w:r w:rsidRPr="009D14C4">
        <w:rPr>
          <w:b/>
          <w:sz w:val="28"/>
          <w:szCs w:val="28"/>
        </w:rPr>
        <w:t>ХАНТЫ-МАНСИЙСКИЙ АВТОНОМНЫЙ ОКРУГ – ЮГРА</w:t>
      </w:r>
    </w:p>
    <w:p w14:paraId="62BC5C6C" w14:textId="77777777" w:rsidR="005765DE" w:rsidRPr="009D14C4" w:rsidRDefault="005765DE" w:rsidP="005765DE">
      <w:pPr>
        <w:pStyle w:val="a7"/>
        <w:jc w:val="center"/>
        <w:rPr>
          <w:b/>
          <w:sz w:val="28"/>
          <w:szCs w:val="28"/>
        </w:rPr>
      </w:pPr>
      <w:r w:rsidRPr="009D14C4">
        <w:rPr>
          <w:b/>
          <w:sz w:val="28"/>
          <w:szCs w:val="28"/>
        </w:rPr>
        <w:t>ХАНТЫ-МАНСИЙСКИЙ РАЙОН</w:t>
      </w:r>
    </w:p>
    <w:p w14:paraId="6F32900C" w14:textId="77777777" w:rsidR="005765DE" w:rsidRPr="009D14C4" w:rsidRDefault="005765DE" w:rsidP="005765DE">
      <w:pPr>
        <w:pStyle w:val="a7"/>
        <w:jc w:val="center"/>
        <w:rPr>
          <w:b/>
          <w:sz w:val="28"/>
          <w:szCs w:val="28"/>
        </w:rPr>
      </w:pPr>
    </w:p>
    <w:p w14:paraId="01CCFD05" w14:textId="77777777" w:rsidR="005765DE" w:rsidRPr="009D14C4" w:rsidRDefault="005765DE" w:rsidP="005765DE">
      <w:pPr>
        <w:pStyle w:val="a7"/>
        <w:jc w:val="center"/>
        <w:rPr>
          <w:b/>
          <w:sz w:val="28"/>
          <w:szCs w:val="28"/>
        </w:rPr>
      </w:pPr>
      <w:r w:rsidRPr="009D14C4">
        <w:rPr>
          <w:b/>
          <w:sz w:val="28"/>
          <w:szCs w:val="28"/>
        </w:rPr>
        <w:t>МУНИЦИПАЛЬНОЕ ОБРАЗОВАНИЕ</w:t>
      </w:r>
    </w:p>
    <w:p w14:paraId="30136895" w14:textId="77777777" w:rsidR="005765DE" w:rsidRPr="009D14C4" w:rsidRDefault="005765DE" w:rsidP="005765DE">
      <w:pPr>
        <w:pStyle w:val="a7"/>
        <w:jc w:val="center"/>
        <w:rPr>
          <w:b/>
          <w:sz w:val="28"/>
          <w:szCs w:val="28"/>
        </w:rPr>
      </w:pPr>
      <w:r w:rsidRPr="009D14C4">
        <w:rPr>
          <w:b/>
          <w:sz w:val="28"/>
          <w:szCs w:val="28"/>
        </w:rPr>
        <w:t>СЕЛЬСКОЕ ПОСЕЛЕНИЕ НЯЛИНСКОЕ</w:t>
      </w:r>
    </w:p>
    <w:p w14:paraId="739FE5B5" w14:textId="77777777" w:rsidR="005765DE" w:rsidRPr="009D14C4" w:rsidRDefault="005765DE" w:rsidP="005765DE">
      <w:pPr>
        <w:pStyle w:val="a7"/>
        <w:jc w:val="center"/>
        <w:rPr>
          <w:b/>
          <w:sz w:val="28"/>
          <w:szCs w:val="28"/>
        </w:rPr>
      </w:pPr>
    </w:p>
    <w:p w14:paraId="583C4FD5" w14:textId="77777777" w:rsidR="005765DE" w:rsidRPr="009D14C4" w:rsidRDefault="005765DE" w:rsidP="005765DE">
      <w:pPr>
        <w:pStyle w:val="a7"/>
        <w:jc w:val="center"/>
        <w:rPr>
          <w:b/>
          <w:sz w:val="28"/>
          <w:szCs w:val="28"/>
        </w:rPr>
      </w:pPr>
      <w:r w:rsidRPr="009D14C4">
        <w:rPr>
          <w:b/>
          <w:sz w:val="28"/>
          <w:szCs w:val="28"/>
        </w:rPr>
        <w:t>СОВЕТ ДЕПУТАТОВ</w:t>
      </w:r>
    </w:p>
    <w:p w14:paraId="1CCF7A9E" w14:textId="7D5C64C3" w:rsidR="005765DE" w:rsidRPr="009D14C4" w:rsidRDefault="00C9168D" w:rsidP="00C9168D">
      <w:pPr>
        <w:pStyle w:val="a7"/>
        <w:jc w:val="right"/>
        <w:rPr>
          <w:b/>
          <w:sz w:val="28"/>
          <w:szCs w:val="28"/>
        </w:rPr>
      </w:pPr>
      <w:r w:rsidRPr="00C9168D">
        <w:rPr>
          <w:b/>
          <w:sz w:val="28"/>
          <w:szCs w:val="28"/>
          <w:highlight w:val="yellow"/>
        </w:rPr>
        <w:t>ПРОЕКТ</w:t>
      </w:r>
    </w:p>
    <w:p w14:paraId="5E9FC9E0" w14:textId="77777777" w:rsidR="005765DE" w:rsidRPr="009D14C4" w:rsidRDefault="005765DE" w:rsidP="005765DE">
      <w:pPr>
        <w:pStyle w:val="a7"/>
        <w:jc w:val="center"/>
        <w:rPr>
          <w:b/>
          <w:sz w:val="28"/>
          <w:szCs w:val="28"/>
        </w:rPr>
      </w:pPr>
      <w:r w:rsidRPr="009D14C4">
        <w:rPr>
          <w:b/>
          <w:sz w:val="28"/>
          <w:szCs w:val="28"/>
        </w:rPr>
        <w:t>РЕШЕНИЕ</w:t>
      </w:r>
    </w:p>
    <w:p w14:paraId="33108558" w14:textId="77777777" w:rsidR="005765DE" w:rsidRPr="009D14C4" w:rsidRDefault="005765DE" w:rsidP="005765D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BD85B2F" w14:textId="1492E5DE" w:rsidR="005765DE" w:rsidRPr="009D14C4" w:rsidRDefault="005765DE" w:rsidP="005765DE">
      <w:pPr>
        <w:pStyle w:val="a7"/>
        <w:ind w:left="0"/>
        <w:rPr>
          <w:sz w:val="28"/>
          <w:szCs w:val="28"/>
        </w:rPr>
      </w:pPr>
      <w:r w:rsidRPr="009D14C4">
        <w:t xml:space="preserve"> </w:t>
      </w:r>
      <w:r w:rsidR="008014C8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8014C8">
        <w:rPr>
          <w:sz w:val="28"/>
          <w:szCs w:val="28"/>
        </w:rPr>
        <w:t>00</w:t>
      </w:r>
      <w:r w:rsidRPr="009D14C4">
        <w:rPr>
          <w:sz w:val="28"/>
          <w:szCs w:val="28"/>
        </w:rPr>
        <w:t>.202</w:t>
      </w:r>
      <w:r w:rsidR="008014C8">
        <w:rPr>
          <w:sz w:val="28"/>
          <w:szCs w:val="28"/>
        </w:rPr>
        <w:t>4</w:t>
      </w:r>
      <w:r w:rsidRPr="009D14C4">
        <w:rPr>
          <w:sz w:val="28"/>
          <w:szCs w:val="28"/>
        </w:rPr>
        <w:t xml:space="preserve"> г.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9D14C4">
        <w:rPr>
          <w:sz w:val="28"/>
          <w:szCs w:val="28"/>
        </w:rPr>
        <w:t xml:space="preserve">   № </w:t>
      </w:r>
      <w:r w:rsidR="008014C8">
        <w:rPr>
          <w:sz w:val="28"/>
          <w:szCs w:val="28"/>
        </w:rPr>
        <w:t>00</w:t>
      </w:r>
    </w:p>
    <w:p w14:paraId="562EE839" w14:textId="77777777" w:rsidR="005765DE" w:rsidRPr="009D14C4" w:rsidRDefault="005765DE" w:rsidP="005765DE">
      <w:pPr>
        <w:pStyle w:val="a7"/>
        <w:ind w:left="0"/>
      </w:pPr>
      <w:r w:rsidRPr="009D14C4">
        <w:rPr>
          <w:i/>
          <w:sz w:val="28"/>
          <w:szCs w:val="28"/>
        </w:rPr>
        <w:t>с. Нялинское</w:t>
      </w:r>
      <w:r w:rsidRPr="009D14C4">
        <w:t xml:space="preserve"> </w:t>
      </w:r>
    </w:p>
    <w:p w14:paraId="608FBDDA" w14:textId="77777777" w:rsidR="005765DE" w:rsidRPr="009D14C4" w:rsidRDefault="005765DE" w:rsidP="005765DE">
      <w:pPr>
        <w:pStyle w:val="4"/>
        <w:numPr>
          <w:ilvl w:val="0"/>
          <w:numId w:val="0"/>
        </w:numPr>
        <w:spacing w:before="0" w:after="0"/>
        <w:rPr>
          <w:b w:val="0"/>
        </w:rPr>
      </w:pPr>
    </w:p>
    <w:p w14:paraId="05734AA9" w14:textId="77777777" w:rsidR="005765DE" w:rsidRPr="009D14C4" w:rsidRDefault="005765DE" w:rsidP="005765DE">
      <w:pPr>
        <w:pStyle w:val="4"/>
        <w:numPr>
          <w:ilvl w:val="0"/>
          <w:numId w:val="0"/>
        </w:numPr>
        <w:spacing w:before="0" w:after="0"/>
        <w:rPr>
          <w:b w:val="0"/>
        </w:rPr>
      </w:pPr>
      <w:r w:rsidRPr="009D14C4">
        <w:rPr>
          <w:b w:val="0"/>
        </w:rPr>
        <w:t>О бюджете сельского поселения Нялинское</w:t>
      </w:r>
    </w:p>
    <w:p w14:paraId="3303EF8A" w14:textId="1FEB4D67" w:rsidR="005765DE" w:rsidRPr="009D14C4" w:rsidRDefault="005765DE" w:rsidP="005765DE">
      <w:pPr>
        <w:pStyle w:val="4"/>
        <w:numPr>
          <w:ilvl w:val="0"/>
          <w:numId w:val="0"/>
        </w:numPr>
        <w:spacing w:before="0" w:after="0"/>
        <w:rPr>
          <w:b w:val="0"/>
        </w:rPr>
      </w:pPr>
      <w:r w:rsidRPr="009D14C4">
        <w:rPr>
          <w:b w:val="0"/>
        </w:rPr>
        <w:t>на 202</w:t>
      </w:r>
      <w:r w:rsidR="008014C8">
        <w:rPr>
          <w:b w:val="0"/>
        </w:rPr>
        <w:t>5</w:t>
      </w:r>
      <w:r w:rsidRPr="009D14C4">
        <w:rPr>
          <w:b w:val="0"/>
        </w:rPr>
        <w:t xml:space="preserve"> год и плановый период 202</w:t>
      </w:r>
      <w:r w:rsidR="008014C8">
        <w:rPr>
          <w:b w:val="0"/>
        </w:rPr>
        <w:t>6</w:t>
      </w:r>
      <w:r w:rsidRPr="009D14C4">
        <w:rPr>
          <w:b w:val="0"/>
        </w:rPr>
        <w:t xml:space="preserve"> и 202</w:t>
      </w:r>
      <w:r w:rsidR="008014C8">
        <w:rPr>
          <w:b w:val="0"/>
        </w:rPr>
        <w:t>7</w:t>
      </w:r>
      <w:r w:rsidRPr="009D14C4">
        <w:rPr>
          <w:b w:val="0"/>
        </w:rPr>
        <w:t xml:space="preserve"> годов</w:t>
      </w:r>
      <w:r w:rsidRPr="009D14C4">
        <w:rPr>
          <w:bCs w:val="0"/>
        </w:rPr>
        <w:t xml:space="preserve"> </w:t>
      </w:r>
    </w:p>
    <w:p w14:paraId="3909592D" w14:textId="77777777" w:rsidR="005765DE" w:rsidRPr="009D14C4" w:rsidRDefault="005765DE" w:rsidP="005765DE">
      <w:pPr>
        <w:pStyle w:val="ConsTitle"/>
        <w:widowControl/>
        <w:tabs>
          <w:tab w:val="left" w:pos="9355"/>
        </w:tabs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6AED73C" w14:textId="3D443910" w:rsidR="005765DE" w:rsidRPr="009D14C4" w:rsidRDefault="005765DE" w:rsidP="005765DE">
      <w:pPr>
        <w:pStyle w:val="2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4C4">
        <w:rPr>
          <w:rFonts w:ascii="Times New Roman" w:hAnsi="Times New Roman"/>
          <w:sz w:val="28"/>
          <w:szCs w:val="28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Нялинское, решением Совета депутатов от 18.12.2012 № 30 «Об утверждении Положения об отдельных вопросах организации и осуществления бюджетного процесса в сельском поселении Нялинское», в целях исполнения расходных обязательств муниципального образования, рассмотрев информацию о бюджете сельского поселения Нялинское на 202</w:t>
      </w:r>
      <w:r w:rsidR="008014C8">
        <w:rPr>
          <w:rFonts w:ascii="Times New Roman" w:hAnsi="Times New Roman"/>
          <w:sz w:val="28"/>
          <w:szCs w:val="28"/>
          <w:lang w:val="ru-RU"/>
        </w:rPr>
        <w:t>5</w:t>
      </w:r>
      <w:r w:rsidRPr="009D14C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014C8">
        <w:rPr>
          <w:rFonts w:ascii="Times New Roman" w:hAnsi="Times New Roman"/>
          <w:sz w:val="28"/>
          <w:szCs w:val="28"/>
          <w:lang w:val="ru-RU"/>
        </w:rPr>
        <w:t>6</w:t>
      </w:r>
      <w:r w:rsidRPr="009D14C4">
        <w:rPr>
          <w:rFonts w:ascii="Times New Roman" w:hAnsi="Times New Roman"/>
          <w:sz w:val="28"/>
          <w:szCs w:val="28"/>
        </w:rPr>
        <w:t xml:space="preserve"> и 202</w:t>
      </w:r>
      <w:r w:rsidR="008014C8">
        <w:rPr>
          <w:rFonts w:ascii="Times New Roman" w:hAnsi="Times New Roman"/>
          <w:sz w:val="28"/>
          <w:szCs w:val="28"/>
          <w:lang w:val="ru-RU"/>
        </w:rPr>
        <w:t>7</w:t>
      </w:r>
      <w:r w:rsidRPr="009D14C4">
        <w:rPr>
          <w:rFonts w:ascii="Times New Roman" w:hAnsi="Times New Roman"/>
          <w:sz w:val="28"/>
          <w:szCs w:val="28"/>
        </w:rPr>
        <w:t xml:space="preserve"> годов:</w:t>
      </w:r>
    </w:p>
    <w:p w14:paraId="6C83E200" w14:textId="77777777" w:rsidR="005765DE" w:rsidRPr="009D14C4" w:rsidRDefault="005765DE" w:rsidP="005765DE">
      <w:pPr>
        <w:pStyle w:val="ConsTitle"/>
        <w:widowControl/>
        <w:tabs>
          <w:tab w:val="left" w:pos="9355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2059A" w14:textId="77777777" w:rsidR="005765DE" w:rsidRPr="009D14C4" w:rsidRDefault="005765DE" w:rsidP="005765DE">
      <w:pPr>
        <w:pStyle w:val="Con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>Совет депутатов сельского поселения Нялинское</w:t>
      </w:r>
    </w:p>
    <w:p w14:paraId="091D9221" w14:textId="77777777" w:rsidR="005765DE" w:rsidRPr="009D14C4" w:rsidRDefault="005765DE" w:rsidP="005765DE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7BC3C5" w14:textId="77777777" w:rsidR="005765DE" w:rsidRPr="009D14C4" w:rsidRDefault="005765DE" w:rsidP="005765DE">
      <w:pPr>
        <w:pStyle w:val="Con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C4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7D1236DA" w14:textId="77777777" w:rsidR="005765DE" w:rsidRPr="009D14C4" w:rsidRDefault="005765DE" w:rsidP="005765DE">
      <w:pPr>
        <w:pStyle w:val="Con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CF44AD" w14:textId="341F6BCA" w:rsidR="005765DE" w:rsidRPr="009D14C4" w:rsidRDefault="005765DE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b/>
          <w:sz w:val="28"/>
          <w:szCs w:val="28"/>
        </w:rPr>
        <w:t>Статья 1</w:t>
      </w:r>
      <w:r w:rsidRPr="009D14C4">
        <w:rPr>
          <w:rFonts w:ascii="Times New Roman" w:hAnsi="Times New Roman" w:cs="Times New Roman"/>
          <w:sz w:val="28"/>
          <w:szCs w:val="28"/>
        </w:rPr>
        <w:t>. Утвердить основные характеристики бюджета сельского поселения Нялинское (далее также – бюджет сельского поселения) на 202</w:t>
      </w:r>
      <w:r w:rsidR="008014C8">
        <w:rPr>
          <w:rFonts w:ascii="Times New Roman" w:hAnsi="Times New Roman" w:cs="Times New Roman"/>
          <w:sz w:val="28"/>
          <w:szCs w:val="28"/>
        </w:rPr>
        <w:t>5</w:t>
      </w:r>
      <w:r w:rsidRPr="009D14C4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308A87E0" w14:textId="1BC6C4D6" w:rsidR="005765DE" w:rsidRPr="009D14C4" w:rsidRDefault="005765DE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>- прогнозируемый общий объем доходов бюдж</w:t>
      </w:r>
      <w:r w:rsidR="00251B77">
        <w:rPr>
          <w:rFonts w:ascii="Times New Roman" w:hAnsi="Times New Roman" w:cs="Times New Roman"/>
          <w:sz w:val="28"/>
          <w:szCs w:val="28"/>
        </w:rPr>
        <w:t>ета сельского поселения в сумме</w:t>
      </w:r>
      <w:r w:rsidR="009D5B92">
        <w:rPr>
          <w:rFonts w:ascii="Times New Roman" w:hAnsi="Times New Roman" w:cs="Times New Roman"/>
          <w:sz w:val="28"/>
          <w:szCs w:val="28"/>
        </w:rPr>
        <w:t xml:space="preserve"> </w:t>
      </w:r>
      <w:r w:rsidR="008014C8">
        <w:rPr>
          <w:rFonts w:ascii="Times New Roman" w:hAnsi="Times New Roman" w:cs="Times New Roman"/>
          <w:sz w:val="28"/>
          <w:szCs w:val="28"/>
        </w:rPr>
        <w:t>36 570,7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B6CD9" w14:textId="7CE987A7" w:rsidR="005765DE" w:rsidRPr="009D14C4" w:rsidRDefault="005765DE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 xml:space="preserve">- общий объем расходов бюджета сельского поселения в сумме </w:t>
      </w:r>
      <w:r w:rsidR="008014C8">
        <w:rPr>
          <w:rFonts w:ascii="Times New Roman" w:hAnsi="Times New Roman" w:cs="Times New Roman"/>
          <w:sz w:val="28"/>
          <w:szCs w:val="28"/>
        </w:rPr>
        <w:t>36 570,7</w:t>
      </w:r>
      <w:r w:rsidR="00034A31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рублей;</w:t>
      </w:r>
    </w:p>
    <w:p w14:paraId="78DB9DD1" w14:textId="4D36B931" w:rsidR="005765DE" w:rsidRPr="009D14C4" w:rsidRDefault="005765DE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>- прогнозируемый дефицит (профицит) бюджета сель</w:t>
      </w:r>
      <w:r w:rsidR="00034A31">
        <w:rPr>
          <w:rFonts w:ascii="Times New Roman" w:hAnsi="Times New Roman" w:cs="Times New Roman"/>
          <w:sz w:val="28"/>
          <w:szCs w:val="28"/>
        </w:rPr>
        <w:t>ского поселения в сумме 0,0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рублей;</w:t>
      </w:r>
    </w:p>
    <w:p w14:paraId="1C4244BA" w14:textId="52C5BFBA" w:rsidR="005765DE" w:rsidRPr="0009433D" w:rsidRDefault="005765DE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 xml:space="preserve">- верхний предел муниципального внутреннего долга сельского поселения на 1 </w:t>
      </w:r>
      <w:r w:rsidR="00034A31">
        <w:rPr>
          <w:rFonts w:ascii="Times New Roman" w:hAnsi="Times New Roman" w:cs="Times New Roman"/>
          <w:sz w:val="28"/>
          <w:szCs w:val="28"/>
        </w:rPr>
        <w:t>января 202</w:t>
      </w:r>
      <w:r w:rsidR="008014C8">
        <w:rPr>
          <w:rFonts w:ascii="Times New Roman" w:hAnsi="Times New Roman" w:cs="Times New Roman"/>
          <w:sz w:val="28"/>
          <w:szCs w:val="28"/>
        </w:rPr>
        <w:t>6</w:t>
      </w:r>
      <w:r w:rsidRPr="000662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4A31">
        <w:rPr>
          <w:rFonts w:ascii="Times New Roman" w:hAnsi="Times New Roman" w:cs="Times New Roman"/>
          <w:sz w:val="28"/>
          <w:szCs w:val="28"/>
        </w:rPr>
        <w:t xml:space="preserve"> в сумме 0,0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рублей, в том числе верхний предел долга по муниципальным гарантиям сель</w:t>
      </w:r>
      <w:r w:rsidR="00034A31">
        <w:rPr>
          <w:rFonts w:ascii="Times New Roman" w:hAnsi="Times New Roman" w:cs="Times New Roman"/>
          <w:sz w:val="28"/>
          <w:szCs w:val="28"/>
        </w:rPr>
        <w:t>ского поселения в сумме 0,0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рублей;</w:t>
      </w:r>
    </w:p>
    <w:p w14:paraId="35535954" w14:textId="004FFC1B" w:rsidR="005765DE" w:rsidRPr="009D14C4" w:rsidRDefault="005765DE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lastRenderedPageBreak/>
        <w:t>- объем расходов на обслуживание муниципального долга сел</w:t>
      </w:r>
      <w:r w:rsidR="00034A31">
        <w:rPr>
          <w:rFonts w:ascii="Times New Roman" w:hAnsi="Times New Roman" w:cs="Times New Roman"/>
          <w:sz w:val="28"/>
          <w:szCs w:val="28"/>
        </w:rPr>
        <w:t>ьского поселения в сумме 0,0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рублей.</w:t>
      </w:r>
    </w:p>
    <w:p w14:paraId="5996C979" w14:textId="13236791" w:rsidR="005765DE" w:rsidRPr="009D14C4" w:rsidRDefault="005765DE" w:rsidP="005765DE">
      <w:pPr>
        <w:pStyle w:val="a3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9D14C4">
        <w:rPr>
          <w:rFonts w:ascii="Times New Roman" w:hAnsi="Times New Roman"/>
          <w:b/>
          <w:sz w:val="28"/>
          <w:szCs w:val="28"/>
        </w:rPr>
        <w:t>Статья 2</w:t>
      </w:r>
      <w:r w:rsidRPr="009D14C4">
        <w:rPr>
          <w:rFonts w:ascii="Times New Roman" w:hAnsi="Times New Roman"/>
          <w:sz w:val="28"/>
          <w:szCs w:val="28"/>
        </w:rPr>
        <w:t>. Утвердить основные характеристики бюджета сельского поселения на плановый период 202</w:t>
      </w:r>
      <w:r w:rsidR="008014C8">
        <w:rPr>
          <w:rFonts w:ascii="Times New Roman" w:hAnsi="Times New Roman"/>
          <w:sz w:val="28"/>
          <w:szCs w:val="28"/>
        </w:rPr>
        <w:t>6</w:t>
      </w:r>
      <w:r w:rsidRPr="009D14C4">
        <w:rPr>
          <w:rFonts w:ascii="Times New Roman" w:hAnsi="Times New Roman"/>
          <w:sz w:val="28"/>
          <w:szCs w:val="28"/>
        </w:rPr>
        <w:t xml:space="preserve"> и 202</w:t>
      </w:r>
      <w:r w:rsidR="008014C8">
        <w:rPr>
          <w:rFonts w:ascii="Times New Roman" w:hAnsi="Times New Roman"/>
          <w:sz w:val="28"/>
          <w:szCs w:val="28"/>
        </w:rPr>
        <w:t>7</w:t>
      </w:r>
      <w:r w:rsidRPr="009D14C4">
        <w:rPr>
          <w:rFonts w:ascii="Times New Roman" w:hAnsi="Times New Roman"/>
          <w:sz w:val="28"/>
          <w:szCs w:val="28"/>
        </w:rPr>
        <w:t xml:space="preserve"> годов:</w:t>
      </w:r>
    </w:p>
    <w:p w14:paraId="08BC1E9F" w14:textId="7B35E277" w:rsidR="005765DE" w:rsidRDefault="005765DE" w:rsidP="005765DE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>- прогнозируемый общий объем доходов бюджета сельского поселения на 202</w:t>
      </w:r>
      <w:r w:rsidR="008014C8">
        <w:rPr>
          <w:rFonts w:ascii="Times New Roman" w:hAnsi="Times New Roman" w:cs="Times New Roman"/>
          <w:sz w:val="28"/>
          <w:szCs w:val="28"/>
        </w:rPr>
        <w:t>6</w:t>
      </w:r>
      <w:r w:rsidRPr="009D14C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14C8">
        <w:rPr>
          <w:rFonts w:ascii="Times New Roman" w:hAnsi="Times New Roman" w:cs="Times New Roman"/>
          <w:sz w:val="28"/>
          <w:szCs w:val="28"/>
        </w:rPr>
        <w:t>33 218,6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9D5B92">
        <w:rPr>
          <w:rFonts w:ascii="Times New Roman" w:hAnsi="Times New Roman" w:cs="Times New Roman"/>
          <w:sz w:val="28"/>
          <w:szCs w:val="28"/>
        </w:rPr>
        <w:t>на 202</w:t>
      </w:r>
      <w:r w:rsidR="008014C8">
        <w:rPr>
          <w:rFonts w:ascii="Times New Roman" w:hAnsi="Times New Roman" w:cs="Times New Roman"/>
          <w:sz w:val="28"/>
          <w:szCs w:val="28"/>
        </w:rPr>
        <w:t>7</w:t>
      </w:r>
      <w:r w:rsidR="009D5B9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14C8">
        <w:rPr>
          <w:rFonts w:ascii="Times New Roman" w:hAnsi="Times New Roman" w:cs="Times New Roman"/>
          <w:sz w:val="28"/>
          <w:szCs w:val="28"/>
        </w:rPr>
        <w:t>34 327,0</w:t>
      </w:r>
      <w:r w:rsidR="009D5B9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14:paraId="33EF7050" w14:textId="1D9D9374" w:rsidR="005765DE" w:rsidRPr="00251B77" w:rsidRDefault="005765DE" w:rsidP="005765DE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3AA">
        <w:rPr>
          <w:rFonts w:ascii="Times New Roman" w:hAnsi="Times New Roman" w:cs="Times New Roman"/>
          <w:sz w:val="28"/>
          <w:szCs w:val="28"/>
        </w:rPr>
        <w:t>- общий объем расходов бюд</w:t>
      </w:r>
      <w:r w:rsidR="00034A31" w:rsidRPr="001713AA">
        <w:rPr>
          <w:rFonts w:ascii="Times New Roman" w:hAnsi="Times New Roman" w:cs="Times New Roman"/>
          <w:sz w:val="28"/>
          <w:szCs w:val="28"/>
        </w:rPr>
        <w:t>жета сельского поселени</w:t>
      </w:r>
      <w:r w:rsidR="009D5B92" w:rsidRPr="001713AA">
        <w:rPr>
          <w:rFonts w:ascii="Times New Roman" w:hAnsi="Times New Roman" w:cs="Times New Roman"/>
          <w:sz w:val="28"/>
          <w:szCs w:val="28"/>
        </w:rPr>
        <w:t>я на 202</w:t>
      </w:r>
      <w:r w:rsidR="008014C8">
        <w:rPr>
          <w:rFonts w:ascii="Times New Roman" w:hAnsi="Times New Roman" w:cs="Times New Roman"/>
          <w:sz w:val="28"/>
          <w:szCs w:val="28"/>
        </w:rPr>
        <w:t>6</w:t>
      </w:r>
      <w:r w:rsidR="009D5B92" w:rsidRPr="001713A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14C8">
        <w:rPr>
          <w:rFonts w:ascii="Times New Roman" w:hAnsi="Times New Roman" w:cs="Times New Roman"/>
          <w:sz w:val="28"/>
          <w:szCs w:val="28"/>
        </w:rPr>
        <w:t>33 218,6</w:t>
      </w:r>
      <w:r w:rsidRPr="001713AA">
        <w:rPr>
          <w:rFonts w:ascii="Times New Roman" w:hAnsi="Times New Roman" w:cs="Times New Roman"/>
          <w:sz w:val="28"/>
          <w:szCs w:val="28"/>
        </w:rPr>
        <w:t xml:space="preserve"> </w:t>
      </w:r>
      <w:r w:rsidR="009D5B92" w:rsidRPr="001713AA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713AA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87368C" w:rsidRPr="00251B77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8014C8">
        <w:rPr>
          <w:rFonts w:ascii="Times New Roman" w:hAnsi="Times New Roman" w:cs="Times New Roman"/>
          <w:sz w:val="28"/>
          <w:szCs w:val="28"/>
        </w:rPr>
        <w:t>817,1</w:t>
      </w:r>
      <w:r w:rsidR="0087368C">
        <w:rPr>
          <w:rFonts w:ascii="Times New Roman" w:hAnsi="Times New Roman" w:cs="Times New Roman"/>
          <w:sz w:val="28"/>
          <w:szCs w:val="28"/>
        </w:rPr>
        <w:t xml:space="preserve"> тыс.</w:t>
      </w:r>
      <w:r w:rsidR="0087368C" w:rsidRPr="00251B7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7368C">
        <w:rPr>
          <w:rFonts w:ascii="Times New Roman" w:hAnsi="Times New Roman" w:cs="Times New Roman"/>
          <w:sz w:val="28"/>
          <w:szCs w:val="28"/>
        </w:rPr>
        <w:t>,</w:t>
      </w:r>
      <w:r w:rsidR="0087368C" w:rsidRPr="001713AA">
        <w:rPr>
          <w:rFonts w:ascii="Times New Roman" w:hAnsi="Times New Roman" w:cs="Times New Roman"/>
          <w:sz w:val="28"/>
          <w:szCs w:val="28"/>
        </w:rPr>
        <w:t xml:space="preserve"> </w:t>
      </w:r>
      <w:r w:rsidR="009D5B92" w:rsidRPr="001713AA">
        <w:rPr>
          <w:rFonts w:ascii="Times New Roman" w:hAnsi="Times New Roman" w:cs="Times New Roman"/>
          <w:sz w:val="28"/>
          <w:szCs w:val="28"/>
        </w:rPr>
        <w:t>и на 202</w:t>
      </w:r>
      <w:r w:rsidR="008014C8">
        <w:rPr>
          <w:rFonts w:ascii="Times New Roman" w:hAnsi="Times New Roman" w:cs="Times New Roman"/>
          <w:sz w:val="28"/>
          <w:szCs w:val="28"/>
        </w:rPr>
        <w:t>7</w:t>
      </w:r>
      <w:r w:rsidR="009D5B92" w:rsidRPr="001713A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14C8">
        <w:rPr>
          <w:rFonts w:ascii="Times New Roman" w:hAnsi="Times New Roman" w:cs="Times New Roman"/>
          <w:sz w:val="28"/>
          <w:szCs w:val="28"/>
        </w:rPr>
        <w:t>34 327,0</w:t>
      </w:r>
      <w:r w:rsidR="009D5B92" w:rsidRPr="001713AA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713A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7368C">
        <w:rPr>
          <w:rFonts w:ascii="Times New Roman" w:hAnsi="Times New Roman" w:cs="Times New Roman"/>
          <w:sz w:val="28"/>
          <w:szCs w:val="28"/>
        </w:rPr>
        <w:t>,</w:t>
      </w:r>
      <w:r w:rsidR="0087368C" w:rsidRPr="0087368C">
        <w:rPr>
          <w:rFonts w:ascii="Times New Roman" w:hAnsi="Times New Roman" w:cs="Times New Roman"/>
          <w:sz w:val="28"/>
          <w:szCs w:val="28"/>
        </w:rPr>
        <w:t xml:space="preserve"> </w:t>
      </w:r>
      <w:r w:rsidR="0087368C" w:rsidRPr="00251B77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E307FA">
        <w:rPr>
          <w:rFonts w:ascii="Times New Roman" w:hAnsi="Times New Roman" w:cs="Times New Roman"/>
          <w:sz w:val="28"/>
          <w:szCs w:val="28"/>
        </w:rPr>
        <w:t>1</w:t>
      </w:r>
      <w:r w:rsidR="008014C8">
        <w:rPr>
          <w:rFonts w:ascii="Times New Roman" w:hAnsi="Times New Roman" w:cs="Times New Roman"/>
          <w:sz w:val="28"/>
          <w:szCs w:val="28"/>
        </w:rPr>
        <w:t> 690,2</w:t>
      </w:r>
      <w:r w:rsidR="0087368C" w:rsidRPr="00251B77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713AA">
        <w:rPr>
          <w:rFonts w:ascii="Times New Roman" w:hAnsi="Times New Roman" w:cs="Times New Roman"/>
          <w:sz w:val="28"/>
          <w:szCs w:val="28"/>
        </w:rPr>
        <w:t>;</w:t>
      </w:r>
    </w:p>
    <w:p w14:paraId="03B46989" w14:textId="42F0FD90" w:rsidR="005765DE" w:rsidRPr="009D14C4" w:rsidRDefault="005765DE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>- прогнозируемый дефицит (профицит) бюджета сельского поселения на 202</w:t>
      </w:r>
      <w:r w:rsidR="008014C8">
        <w:rPr>
          <w:rFonts w:ascii="Times New Roman" w:hAnsi="Times New Roman" w:cs="Times New Roman"/>
          <w:sz w:val="28"/>
          <w:szCs w:val="28"/>
        </w:rPr>
        <w:t>6</w:t>
      </w:r>
      <w:r w:rsidRPr="009D14C4">
        <w:rPr>
          <w:rFonts w:ascii="Times New Roman" w:hAnsi="Times New Roman" w:cs="Times New Roman"/>
          <w:sz w:val="28"/>
          <w:szCs w:val="28"/>
        </w:rPr>
        <w:t xml:space="preserve"> год в сумме 0,0 </w:t>
      </w:r>
      <w:r w:rsidR="00034A31">
        <w:rPr>
          <w:rFonts w:ascii="Times New Roman" w:hAnsi="Times New Roman" w:cs="Times New Roman"/>
          <w:sz w:val="28"/>
          <w:szCs w:val="28"/>
        </w:rPr>
        <w:t xml:space="preserve"> 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 и на 202</w:t>
      </w:r>
      <w:r w:rsidR="008014C8">
        <w:rPr>
          <w:rFonts w:ascii="Times New Roman" w:hAnsi="Times New Roman" w:cs="Times New Roman"/>
          <w:sz w:val="28"/>
          <w:szCs w:val="28"/>
        </w:rPr>
        <w:t>7</w:t>
      </w:r>
      <w:r w:rsidR="00251B77">
        <w:rPr>
          <w:rFonts w:ascii="Times New Roman" w:hAnsi="Times New Roman" w:cs="Times New Roman"/>
          <w:sz w:val="28"/>
          <w:szCs w:val="28"/>
        </w:rPr>
        <w:t xml:space="preserve"> год в сумме 0,0</w:t>
      </w:r>
      <w:r w:rsidR="00034A31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рублей;</w:t>
      </w:r>
    </w:p>
    <w:p w14:paraId="3B415049" w14:textId="16BD5725" w:rsidR="005765DE" w:rsidRPr="009D14C4" w:rsidRDefault="005765DE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>- верхний предел муниципального внутреннего долга сельского поселения на 1 января 202</w:t>
      </w:r>
      <w:r w:rsidR="008014C8">
        <w:rPr>
          <w:rFonts w:ascii="Times New Roman" w:hAnsi="Times New Roman" w:cs="Times New Roman"/>
          <w:sz w:val="28"/>
          <w:szCs w:val="28"/>
        </w:rPr>
        <w:t>7</w:t>
      </w:r>
      <w:r w:rsidRPr="009D14C4">
        <w:rPr>
          <w:rFonts w:ascii="Times New Roman" w:hAnsi="Times New Roman" w:cs="Times New Roman"/>
          <w:sz w:val="28"/>
          <w:szCs w:val="28"/>
        </w:rPr>
        <w:t xml:space="preserve"> года в сумме 0,0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рублей, в том числе верхний предел долга по муниципальным гарантиям сель</w:t>
      </w:r>
      <w:r w:rsidR="00251B77">
        <w:rPr>
          <w:rFonts w:ascii="Times New Roman" w:hAnsi="Times New Roman" w:cs="Times New Roman"/>
          <w:sz w:val="28"/>
          <w:szCs w:val="28"/>
        </w:rPr>
        <w:t>ского поселения в сумме 0,0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 и на 1 января 202</w:t>
      </w:r>
      <w:r w:rsidR="008014C8">
        <w:rPr>
          <w:rFonts w:ascii="Times New Roman" w:hAnsi="Times New Roman" w:cs="Times New Roman"/>
          <w:sz w:val="28"/>
          <w:szCs w:val="28"/>
        </w:rPr>
        <w:t>8</w:t>
      </w:r>
      <w:r w:rsidR="00034A31">
        <w:rPr>
          <w:rFonts w:ascii="Times New Roman" w:hAnsi="Times New Roman" w:cs="Times New Roman"/>
          <w:sz w:val="28"/>
          <w:szCs w:val="28"/>
        </w:rPr>
        <w:t xml:space="preserve"> года в сумме 0,0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рублей, в том числе верхний предел долга по муниципальным гарантиям сельского поселения в сумме 0</w:t>
      </w:r>
      <w:r w:rsidR="00034A31">
        <w:rPr>
          <w:rFonts w:ascii="Times New Roman" w:hAnsi="Times New Roman" w:cs="Times New Roman"/>
          <w:sz w:val="28"/>
          <w:szCs w:val="28"/>
        </w:rPr>
        <w:t>,0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рублей;</w:t>
      </w:r>
    </w:p>
    <w:p w14:paraId="53B1DE1B" w14:textId="7568127F" w:rsidR="005765DE" w:rsidRPr="009D14C4" w:rsidRDefault="005765DE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>- объем расходов на обслуживание муниципального долга сельского поселения на 202</w:t>
      </w:r>
      <w:r w:rsidR="008014C8">
        <w:rPr>
          <w:rFonts w:ascii="Times New Roman" w:hAnsi="Times New Roman" w:cs="Times New Roman"/>
          <w:sz w:val="28"/>
          <w:szCs w:val="28"/>
        </w:rPr>
        <w:t>6</w:t>
      </w:r>
      <w:r w:rsidR="00034A31">
        <w:rPr>
          <w:rFonts w:ascii="Times New Roman" w:hAnsi="Times New Roman" w:cs="Times New Roman"/>
          <w:sz w:val="28"/>
          <w:szCs w:val="28"/>
        </w:rPr>
        <w:t xml:space="preserve"> год в сумме 0,0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 и на 202</w:t>
      </w:r>
      <w:r w:rsidR="008014C8">
        <w:rPr>
          <w:rFonts w:ascii="Times New Roman" w:hAnsi="Times New Roman" w:cs="Times New Roman"/>
          <w:sz w:val="28"/>
          <w:szCs w:val="28"/>
        </w:rPr>
        <w:t>7</w:t>
      </w:r>
      <w:r w:rsidR="00034A31">
        <w:rPr>
          <w:rFonts w:ascii="Times New Roman" w:hAnsi="Times New Roman" w:cs="Times New Roman"/>
          <w:sz w:val="28"/>
          <w:szCs w:val="28"/>
        </w:rPr>
        <w:t xml:space="preserve"> год в сумме 0,0</w:t>
      </w:r>
      <w:r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9D5B9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D14C4">
        <w:rPr>
          <w:rFonts w:ascii="Times New Roman" w:hAnsi="Times New Roman" w:cs="Times New Roman"/>
          <w:sz w:val="28"/>
          <w:szCs w:val="28"/>
        </w:rPr>
        <w:t>рублей.</w:t>
      </w:r>
    </w:p>
    <w:p w14:paraId="1B1399A5" w14:textId="18B93C92" w:rsidR="005765DE" w:rsidRPr="009D14C4" w:rsidRDefault="005765DE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D512B">
        <w:rPr>
          <w:rFonts w:ascii="Times New Roman" w:hAnsi="Times New Roman" w:cs="Times New Roman"/>
          <w:b/>
          <w:sz w:val="28"/>
          <w:szCs w:val="28"/>
        </w:rPr>
        <w:t>3</w:t>
      </w:r>
      <w:r w:rsidRPr="009D14C4">
        <w:rPr>
          <w:rFonts w:ascii="Times New Roman" w:hAnsi="Times New Roman" w:cs="Times New Roman"/>
          <w:sz w:val="28"/>
          <w:szCs w:val="28"/>
        </w:rPr>
        <w:t>.</w:t>
      </w:r>
      <w:r w:rsidRPr="009D14C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14C4"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расходов, установленного статьей 1 и 2 настоящего решения, распределение бюдж</w:t>
      </w:r>
      <w:r w:rsidR="001B369C">
        <w:rPr>
          <w:rFonts w:ascii="Times New Roman" w:hAnsi="Times New Roman" w:cs="Times New Roman"/>
          <w:sz w:val="28"/>
          <w:szCs w:val="28"/>
        </w:rPr>
        <w:t>етных ассигнований по разделам,</w:t>
      </w:r>
      <w:r w:rsidRPr="009D14C4">
        <w:rPr>
          <w:rFonts w:ascii="Times New Roman" w:hAnsi="Times New Roman" w:cs="Times New Roman"/>
          <w:sz w:val="28"/>
          <w:szCs w:val="28"/>
        </w:rPr>
        <w:t xml:space="preserve"> подразделам классификации расходов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Нялинское </w:t>
      </w:r>
      <w:r w:rsidRPr="009D14C4">
        <w:rPr>
          <w:rFonts w:ascii="Times New Roman" w:hAnsi="Times New Roman" w:cs="Times New Roman"/>
          <w:sz w:val="28"/>
          <w:szCs w:val="28"/>
        </w:rPr>
        <w:t>на 202</w:t>
      </w:r>
      <w:r w:rsidR="008014C8">
        <w:rPr>
          <w:rFonts w:ascii="Times New Roman" w:hAnsi="Times New Roman" w:cs="Times New Roman"/>
          <w:sz w:val="28"/>
          <w:szCs w:val="28"/>
        </w:rPr>
        <w:t>5</w:t>
      </w:r>
      <w:r w:rsidRPr="009D14C4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034A31">
        <w:rPr>
          <w:rFonts w:ascii="Times New Roman" w:hAnsi="Times New Roman" w:cs="Times New Roman"/>
          <w:sz w:val="28"/>
          <w:szCs w:val="28"/>
        </w:rPr>
        <w:t>202</w:t>
      </w:r>
      <w:r w:rsidR="008014C8">
        <w:rPr>
          <w:rFonts w:ascii="Times New Roman" w:hAnsi="Times New Roman" w:cs="Times New Roman"/>
          <w:sz w:val="28"/>
          <w:szCs w:val="28"/>
        </w:rPr>
        <w:t>6</w:t>
      </w:r>
      <w:r w:rsidRPr="00B05AA6">
        <w:rPr>
          <w:rFonts w:ascii="Times New Roman" w:hAnsi="Times New Roman" w:cs="Times New Roman"/>
          <w:sz w:val="28"/>
          <w:szCs w:val="28"/>
        </w:rPr>
        <w:t xml:space="preserve"> и 2</w:t>
      </w:r>
      <w:r w:rsidR="00034A31">
        <w:rPr>
          <w:rFonts w:ascii="Times New Roman" w:hAnsi="Times New Roman" w:cs="Times New Roman"/>
          <w:sz w:val="28"/>
          <w:szCs w:val="28"/>
        </w:rPr>
        <w:t>02</w:t>
      </w:r>
      <w:r w:rsidR="008014C8">
        <w:rPr>
          <w:rFonts w:ascii="Times New Roman" w:hAnsi="Times New Roman" w:cs="Times New Roman"/>
          <w:sz w:val="28"/>
          <w:szCs w:val="28"/>
        </w:rPr>
        <w:t>7</w:t>
      </w:r>
      <w:r w:rsidRPr="00B05AA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9D14C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C9168D">
        <w:rPr>
          <w:rFonts w:ascii="Times New Roman" w:hAnsi="Times New Roman" w:cs="Times New Roman"/>
          <w:sz w:val="28"/>
          <w:szCs w:val="28"/>
        </w:rPr>
        <w:t>приложени</w:t>
      </w:r>
      <w:r w:rsidR="00AD1446" w:rsidRPr="00C9168D">
        <w:rPr>
          <w:rFonts w:ascii="Times New Roman" w:hAnsi="Times New Roman" w:cs="Times New Roman"/>
          <w:sz w:val="28"/>
          <w:szCs w:val="28"/>
        </w:rPr>
        <w:t>ю</w:t>
      </w:r>
      <w:r w:rsidRPr="00C9168D">
        <w:rPr>
          <w:rFonts w:ascii="Times New Roman" w:hAnsi="Times New Roman" w:cs="Times New Roman"/>
          <w:sz w:val="28"/>
          <w:szCs w:val="28"/>
        </w:rPr>
        <w:t xml:space="preserve"> </w:t>
      </w:r>
      <w:r w:rsidRPr="00C9168D">
        <w:rPr>
          <w:rFonts w:ascii="Times New Roman" w:hAnsi="Times New Roman" w:cs="Times New Roman"/>
          <w:b/>
          <w:sz w:val="28"/>
          <w:szCs w:val="28"/>
        </w:rPr>
        <w:t>1</w:t>
      </w:r>
      <w:r w:rsidRPr="009D14C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9FA0989" w14:textId="0A63F719" w:rsidR="005765DE" w:rsidRPr="009D14C4" w:rsidRDefault="005765DE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D512B">
        <w:rPr>
          <w:rFonts w:ascii="Times New Roman" w:hAnsi="Times New Roman" w:cs="Times New Roman"/>
          <w:b/>
          <w:sz w:val="28"/>
          <w:szCs w:val="28"/>
        </w:rPr>
        <w:t>4</w:t>
      </w:r>
      <w:r w:rsidRPr="009D14C4">
        <w:rPr>
          <w:rFonts w:ascii="Times New Roman" w:hAnsi="Times New Roman" w:cs="Times New Roman"/>
          <w:sz w:val="28"/>
          <w:szCs w:val="28"/>
        </w:rPr>
        <w:t>. Утвердить ведомственн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14C4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D14C4">
        <w:rPr>
          <w:rFonts w:ascii="Times New Roman" w:hAnsi="Times New Roman" w:cs="Times New Roman"/>
          <w:sz w:val="28"/>
          <w:szCs w:val="28"/>
        </w:rPr>
        <w:t xml:space="preserve"> расходов бюджета сельского поселения </w:t>
      </w:r>
      <w:r w:rsidR="004930EB">
        <w:rPr>
          <w:rFonts w:ascii="Times New Roman" w:hAnsi="Times New Roman" w:cs="Times New Roman"/>
          <w:sz w:val="28"/>
          <w:szCs w:val="28"/>
        </w:rPr>
        <w:t>Нялинское</w:t>
      </w:r>
      <w:r w:rsidR="001B369C" w:rsidRPr="001B369C">
        <w:rPr>
          <w:rFonts w:ascii="Times New Roman" w:hAnsi="Times New Roman" w:cs="Times New Roman"/>
          <w:sz w:val="28"/>
          <w:szCs w:val="28"/>
        </w:rPr>
        <w:t xml:space="preserve"> по главным распорядителям бюджетных средств, разделам, подразделам,</w:t>
      </w:r>
      <w:r w:rsidR="001B369C">
        <w:rPr>
          <w:rFonts w:ascii="Times New Roman" w:hAnsi="Times New Roman" w:cs="Times New Roman"/>
          <w:sz w:val="28"/>
          <w:szCs w:val="28"/>
        </w:rPr>
        <w:t xml:space="preserve"> </w:t>
      </w:r>
      <w:r w:rsidR="001B369C" w:rsidRPr="001B369C">
        <w:rPr>
          <w:rFonts w:ascii="Times New Roman" w:hAnsi="Times New Roman" w:cs="Times New Roman"/>
          <w:sz w:val="28"/>
          <w:szCs w:val="28"/>
        </w:rPr>
        <w:t>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8014C8">
        <w:rPr>
          <w:rFonts w:ascii="Times New Roman" w:hAnsi="Times New Roman" w:cs="Times New Roman"/>
          <w:sz w:val="28"/>
          <w:szCs w:val="28"/>
        </w:rPr>
        <w:t>5</w:t>
      </w:r>
      <w:r w:rsidR="001B369C" w:rsidRPr="001B369C">
        <w:rPr>
          <w:rFonts w:ascii="Times New Roman" w:hAnsi="Times New Roman" w:cs="Times New Roman"/>
          <w:sz w:val="28"/>
          <w:szCs w:val="28"/>
        </w:rPr>
        <w:t xml:space="preserve"> год</w:t>
      </w:r>
      <w:r w:rsidR="001B369C">
        <w:rPr>
          <w:rFonts w:ascii="Times New Roman" w:hAnsi="Times New Roman" w:cs="Times New Roman"/>
          <w:sz w:val="28"/>
          <w:szCs w:val="28"/>
        </w:rPr>
        <w:t xml:space="preserve"> </w:t>
      </w:r>
      <w:r w:rsidRPr="009D14C4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8014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4C4">
        <w:rPr>
          <w:rFonts w:ascii="Times New Roman" w:hAnsi="Times New Roman" w:cs="Times New Roman"/>
          <w:sz w:val="28"/>
          <w:szCs w:val="28"/>
        </w:rPr>
        <w:t>и 202</w:t>
      </w:r>
      <w:r w:rsidR="008014C8">
        <w:rPr>
          <w:rFonts w:ascii="Times New Roman" w:hAnsi="Times New Roman" w:cs="Times New Roman"/>
          <w:sz w:val="28"/>
          <w:szCs w:val="28"/>
        </w:rPr>
        <w:t>7</w:t>
      </w:r>
      <w:r w:rsidRPr="009D14C4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C9168D">
        <w:rPr>
          <w:rFonts w:ascii="Times New Roman" w:hAnsi="Times New Roman" w:cs="Times New Roman"/>
          <w:sz w:val="28"/>
          <w:szCs w:val="28"/>
        </w:rPr>
        <w:t>приложен</w:t>
      </w:r>
      <w:r w:rsidR="00B54E79" w:rsidRPr="00C9168D">
        <w:rPr>
          <w:rFonts w:ascii="Times New Roman" w:hAnsi="Times New Roman" w:cs="Times New Roman"/>
          <w:sz w:val="28"/>
          <w:szCs w:val="28"/>
        </w:rPr>
        <w:t xml:space="preserve">ию </w:t>
      </w:r>
      <w:r w:rsidR="00B54E79" w:rsidRPr="00C9168D">
        <w:rPr>
          <w:rFonts w:ascii="Times New Roman" w:hAnsi="Times New Roman" w:cs="Times New Roman"/>
          <w:b/>
          <w:sz w:val="28"/>
          <w:szCs w:val="28"/>
        </w:rPr>
        <w:t>2</w:t>
      </w:r>
      <w:r w:rsidRPr="009D14C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684CA841" w14:textId="21A2E452" w:rsidR="005765DE" w:rsidRPr="009D14C4" w:rsidRDefault="005765DE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b/>
          <w:sz w:val="28"/>
          <w:szCs w:val="28"/>
        </w:rPr>
        <w:t>Стать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D512B">
        <w:rPr>
          <w:rFonts w:ascii="Times New Roman" w:hAnsi="Times New Roman" w:cs="Times New Roman"/>
          <w:b/>
          <w:sz w:val="28"/>
          <w:szCs w:val="28"/>
        </w:rPr>
        <w:t>5</w:t>
      </w:r>
      <w:r w:rsidRPr="009D14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14C4"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расходов, 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D14C4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Нялинское </w:t>
      </w:r>
      <w:r w:rsidRPr="009D14C4">
        <w:rPr>
          <w:rFonts w:ascii="Times New Roman" w:hAnsi="Times New Roman" w:cs="Times New Roman"/>
          <w:sz w:val="28"/>
          <w:szCs w:val="28"/>
        </w:rPr>
        <w:t>на 202</w:t>
      </w:r>
      <w:r w:rsidR="008014C8">
        <w:rPr>
          <w:rFonts w:ascii="Times New Roman" w:hAnsi="Times New Roman" w:cs="Times New Roman"/>
          <w:sz w:val="28"/>
          <w:szCs w:val="28"/>
        </w:rPr>
        <w:t>5</w:t>
      </w:r>
      <w:r w:rsidRPr="009D14C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014C8">
        <w:rPr>
          <w:rFonts w:ascii="Times New Roman" w:hAnsi="Times New Roman" w:cs="Times New Roman"/>
          <w:sz w:val="28"/>
          <w:szCs w:val="28"/>
        </w:rPr>
        <w:t>6</w:t>
      </w:r>
      <w:r w:rsidRPr="009D14C4">
        <w:rPr>
          <w:rFonts w:ascii="Times New Roman" w:hAnsi="Times New Roman" w:cs="Times New Roman"/>
          <w:sz w:val="28"/>
          <w:szCs w:val="28"/>
        </w:rPr>
        <w:t xml:space="preserve"> и 202</w:t>
      </w:r>
      <w:r w:rsidR="008014C8">
        <w:rPr>
          <w:rFonts w:ascii="Times New Roman" w:hAnsi="Times New Roman" w:cs="Times New Roman"/>
          <w:sz w:val="28"/>
          <w:szCs w:val="28"/>
        </w:rPr>
        <w:t>7</w:t>
      </w:r>
      <w:r w:rsidRPr="009D14C4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C9168D">
        <w:rPr>
          <w:rFonts w:ascii="Times New Roman" w:hAnsi="Times New Roman" w:cs="Times New Roman"/>
          <w:sz w:val="28"/>
          <w:szCs w:val="28"/>
        </w:rPr>
        <w:t>приложени</w:t>
      </w:r>
      <w:r w:rsidR="00B54E79" w:rsidRPr="00C9168D">
        <w:rPr>
          <w:rFonts w:ascii="Times New Roman" w:hAnsi="Times New Roman" w:cs="Times New Roman"/>
          <w:sz w:val="28"/>
          <w:szCs w:val="28"/>
        </w:rPr>
        <w:t>ю</w:t>
      </w:r>
      <w:r w:rsidRPr="00C9168D">
        <w:rPr>
          <w:rFonts w:ascii="Times New Roman" w:hAnsi="Times New Roman" w:cs="Times New Roman"/>
          <w:sz w:val="28"/>
          <w:szCs w:val="28"/>
        </w:rPr>
        <w:t xml:space="preserve"> </w:t>
      </w:r>
      <w:r w:rsidR="00B54E79" w:rsidRPr="00C9168D">
        <w:rPr>
          <w:rFonts w:ascii="Times New Roman" w:hAnsi="Times New Roman" w:cs="Times New Roman"/>
          <w:b/>
          <w:sz w:val="28"/>
          <w:szCs w:val="28"/>
        </w:rPr>
        <w:t>3</w:t>
      </w:r>
      <w:r w:rsidRPr="009D14C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2EAE060" w14:textId="70A7073A" w:rsidR="00F31FA5" w:rsidRDefault="005765DE" w:rsidP="00F31F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D512B">
        <w:rPr>
          <w:rFonts w:ascii="Times New Roman" w:hAnsi="Times New Roman" w:cs="Times New Roman"/>
          <w:b/>
          <w:sz w:val="28"/>
          <w:szCs w:val="28"/>
        </w:rPr>
        <w:t>6</w:t>
      </w:r>
      <w:r w:rsidRPr="009D14C4">
        <w:rPr>
          <w:rFonts w:ascii="Times New Roman" w:hAnsi="Times New Roman" w:cs="Times New Roman"/>
          <w:b/>
          <w:sz w:val="28"/>
          <w:szCs w:val="28"/>
        </w:rPr>
        <w:t>.</w:t>
      </w:r>
      <w:r w:rsidRPr="009D14C4"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D14C4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Нялинское </w:t>
      </w:r>
      <w:r w:rsidRPr="009D14C4">
        <w:rPr>
          <w:rFonts w:ascii="Times New Roman" w:hAnsi="Times New Roman" w:cs="Times New Roman"/>
          <w:sz w:val="28"/>
          <w:szCs w:val="28"/>
        </w:rPr>
        <w:t>на 202</w:t>
      </w:r>
      <w:r w:rsidR="008014C8">
        <w:rPr>
          <w:rFonts w:ascii="Times New Roman" w:hAnsi="Times New Roman" w:cs="Times New Roman"/>
          <w:sz w:val="28"/>
          <w:szCs w:val="28"/>
        </w:rPr>
        <w:t>5</w:t>
      </w:r>
      <w:r w:rsidR="00251B7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D14C4">
        <w:rPr>
          <w:rFonts w:ascii="Times New Roman" w:hAnsi="Times New Roman" w:cs="Times New Roman"/>
          <w:sz w:val="28"/>
          <w:szCs w:val="28"/>
        </w:rPr>
        <w:lastRenderedPageBreak/>
        <w:t>и плановый период 202</w:t>
      </w:r>
      <w:r w:rsidR="008014C8">
        <w:rPr>
          <w:rFonts w:ascii="Times New Roman" w:hAnsi="Times New Roman" w:cs="Times New Roman"/>
          <w:sz w:val="28"/>
          <w:szCs w:val="28"/>
        </w:rPr>
        <w:t>6</w:t>
      </w:r>
      <w:r w:rsidRPr="009D14C4">
        <w:rPr>
          <w:rFonts w:ascii="Times New Roman" w:hAnsi="Times New Roman" w:cs="Times New Roman"/>
          <w:sz w:val="28"/>
          <w:szCs w:val="28"/>
        </w:rPr>
        <w:t xml:space="preserve"> и 202</w:t>
      </w:r>
      <w:r w:rsidR="008014C8">
        <w:rPr>
          <w:rFonts w:ascii="Times New Roman" w:hAnsi="Times New Roman" w:cs="Times New Roman"/>
          <w:sz w:val="28"/>
          <w:szCs w:val="28"/>
        </w:rPr>
        <w:t>7</w:t>
      </w:r>
      <w:r w:rsidRPr="009D14C4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C9168D">
        <w:rPr>
          <w:rFonts w:ascii="Times New Roman" w:hAnsi="Times New Roman" w:cs="Times New Roman"/>
          <w:sz w:val="28"/>
          <w:szCs w:val="28"/>
        </w:rPr>
        <w:t>приложени</w:t>
      </w:r>
      <w:r w:rsidR="005E5EB0" w:rsidRPr="00C9168D">
        <w:rPr>
          <w:rFonts w:ascii="Times New Roman" w:hAnsi="Times New Roman" w:cs="Times New Roman"/>
          <w:sz w:val="28"/>
          <w:szCs w:val="28"/>
        </w:rPr>
        <w:t>ю</w:t>
      </w:r>
      <w:r w:rsidRPr="00C9168D">
        <w:rPr>
          <w:rFonts w:ascii="Times New Roman" w:hAnsi="Times New Roman" w:cs="Times New Roman"/>
          <w:sz w:val="28"/>
          <w:szCs w:val="28"/>
        </w:rPr>
        <w:t xml:space="preserve"> </w:t>
      </w:r>
      <w:r w:rsidR="005E5EB0" w:rsidRPr="00C9168D">
        <w:rPr>
          <w:rFonts w:ascii="Times New Roman" w:hAnsi="Times New Roman" w:cs="Times New Roman"/>
          <w:b/>
          <w:sz w:val="28"/>
          <w:szCs w:val="28"/>
        </w:rPr>
        <w:t>4</w:t>
      </w:r>
      <w:r w:rsidRPr="009D14C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910F70D" w14:textId="22133A3E" w:rsidR="00F31FA5" w:rsidRDefault="001713AA" w:rsidP="00F31F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D512B">
        <w:rPr>
          <w:rFonts w:ascii="Times New Roman" w:hAnsi="Times New Roman" w:cs="Times New Roman"/>
          <w:b/>
          <w:sz w:val="28"/>
          <w:szCs w:val="28"/>
        </w:rPr>
        <w:t>7</w:t>
      </w:r>
      <w:r w:rsidR="005765DE" w:rsidRPr="009D14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65DE" w:rsidRPr="009D14C4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 на 202</w:t>
      </w:r>
      <w:r w:rsidR="008014C8">
        <w:rPr>
          <w:rFonts w:ascii="Times New Roman" w:hAnsi="Times New Roman" w:cs="Times New Roman"/>
          <w:sz w:val="28"/>
          <w:szCs w:val="28"/>
        </w:rPr>
        <w:t>5</w:t>
      </w:r>
      <w:r w:rsidR="005765DE"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3B2403">
        <w:rPr>
          <w:rFonts w:ascii="Times New Roman" w:hAnsi="Times New Roman" w:cs="Times New Roman"/>
          <w:sz w:val="28"/>
          <w:szCs w:val="28"/>
        </w:rPr>
        <w:t>год в сумме 8</w:t>
      </w:r>
      <w:r w:rsidR="008014C8">
        <w:rPr>
          <w:rFonts w:ascii="Times New Roman" w:hAnsi="Times New Roman" w:cs="Times New Roman"/>
          <w:sz w:val="28"/>
          <w:szCs w:val="28"/>
        </w:rPr>
        <w:t>80,0</w:t>
      </w:r>
      <w:r w:rsidR="005765DE"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4930EB">
        <w:rPr>
          <w:rFonts w:ascii="Times New Roman" w:hAnsi="Times New Roman" w:cs="Times New Roman"/>
          <w:sz w:val="28"/>
          <w:szCs w:val="28"/>
        </w:rPr>
        <w:t xml:space="preserve">тыс. </w:t>
      </w:r>
      <w:r w:rsidR="005765DE" w:rsidRPr="009D14C4">
        <w:rPr>
          <w:rFonts w:ascii="Times New Roman" w:hAnsi="Times New Roman" w:cs="Times New Roman"/>
          <w:sz w:val="28"/>
          <w:szCs w:val="28"/>
        </w:rPr>
        <w:t>рублей, на 202</w:t>
      </w:r>
      <w:r w:rsidR="008014C8">
        <w:rPr>
          <w:rFonts w:ascii="Times New Roman" w:hAnsi="Times New Roman" w:cs="Times New Roman"/>
          <w:sz w:val="28"/>
          <w:szCs w:val="28"/>
        </w:rPr>
        <w:t>6</w:t>
      </w:r>
      <w:r w:rsidR="004930EB">
        <w:rPr>
          <w:rFonts w:ascii="Times New Roman" w:hAnsi="Times New Roman" w:cs="Times New Roman"/>
          <w:sz w:val="28"/>
          <w:szCs w:val="28"/>
        </w:rPr>
        <w:t xml:space="preserve"> год в сумме 8</w:t>
      </w:r>
      <w:r w:rsidR="008014C8">
        <w:rPr>
          <w:rFonts w:ascii="Times New Roman" w:hAnsi="Times New Roman" w:cs="Times New Roman"/>
          <w:sz w:val="28"/>
          <w:szCs w:val="28"/>
        </w:rPr>
        <w:t>80,0</w:t>
      </w:r>
      <w:r w:rsidR="005765DE"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4930EB">
        <w:rPr>
          <w:rFonts w:ascii="Times New Roman" w:hAnsi="Times New Roman" w:cs="Times New Roman"/>
          <w:sz w:val="28"/>
          <w:szCs w:val="28"/>
        </w:rPr>
        <w:t xml:space="preserve">тыс. </w:t>
      </w:r>
      <w:r w:rsidR="005765DE" w:rsidRPr="009D14C4">
        <w:rPr>
          <w:rFonts w:ascii="Times New Roman" w:hAnsi="Times New Roman" w:cs="Times New Roman"/>
          <w:sz w:val="28"/>
          <w:szCs w:val="28"/>
        </w:rPr>
        <w:t xml:space="preserve">рублей, на </w:t>
      </w:r>
      <w:r w:rsidR="004930EB">
        <w:rPr>
          <w:rFonts w:ascii="Times New Roman" w:hAnsi="Times New Roman" w:cs="Times New Roman"/>
          <w:sz w:val="28"/>
          <w:szCs w:val="28"/>
        </w:rPr>
        <w:t>202</w:t>
      </w:r>
      <w:r w:rsidR="008014C8">
        <w:rPr>
          <w:rFonts w:ascii="Times New Roman" w:hAnsi="Times New Roman" w:cs="Times New Roman"/>
          <w:sz w:val="28"/>
          <w:szCs w:val="28"/>
        </w:rPr>
        <w:t>7</w:t>
      </w:r>
      <w:r w:rsidR="004930EB">
        <w:rPr>
          <w:rFonts w:ascii="Times New Roman" w:hAnsi="Times New Roman" w:cs="Times New Roman"/>
          <w:sz w:val="28"/>
          <w:szCs w:val="28"/>
        </w:rPr>
        <w:t xml:space="preserve"> год в сумме 8</w:t>
      </w:r>
      <w:r w:rsidR="008014C8">
        <w:rPr>
          <w:rFonts w:ascii="Times New Roman" w:hAnsi="Times New Roman" w:cs="Times New Roman"/>
          <w:sz w:val="28"/>
          <w:szCs w:val="28"/>
        </w:rPr>
        <w:t>80,0</w:t>
      </w:r>
      <w:r w:rsidR="005765DE"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4930EB">
        <w:rPr>
          <w:rFonts w:ascii="Times New Roman" w:hAnsi="Times New Roman" w:cs="Times New Roman"/>
          <w:sz w:val="28"/>
          <w:szCs w:val="28"/>
        </w:rPr>
        <w:t xml:space="preserve">тыс. </w:t>
      </w:r>
      <w:r w:rsidR="005765DE" w:rsidRPr="009D14C4">
        <w:rPr>
          <w:rFonts w:ascii="Times New Roman" w:hAnsi="Times New Roman" w:cs="Times New Roman"/>
          <w:sz w:val="28"/>
          <w:szCs w:val="28"/>
        </w:rPr>
        <w:t>рублей.</w:t>
      </w:r>
    </w:p>
    <w:p w14:paraId="6BF03255" w14:textId="7362CB39" w:rsidR="00F31FA5" w:rsidRDefault="001713AA" w:rsidP="00F31F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D512B">
        <w:rPr>
          <w:rFonts w:ascii="Times New Roman" w:hAnsi="Times New Roman" w:cs="Times New Roman"/>
          <w:b/>
          <w:sz w:val="28"/>
          <w:szCs w:val="28"/>
        </w:rPr>
        <w:t>8</w:t>
      </w:r>
      <w:r w:rsidR="005765DE" w:rsidRPr="009D14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65DE" w:rsidRPr="009D14C4">
        <w:rPr>
          <w:rFonts w:ascii="Times New Roman" w:hAnsi="Times New Roman" w:cs="Times New Roman"/>
          <w:sz w:val="28"/>
          <w:szCs w:val="28"/>
        </w:rPr>
        <w:t>Утвердить в составе расходов бюджета сельского поселения размер резервного фонда администраци</w:t>
      </w:r>
      <w:r w:rsidR="004930EB">
        <w:rPr>
          <w:rFonts w:ascii="Times New Roman" w:hAnsi="Times New Roman" w:cs="Times New Roman"/>
          <w:sz w:val="28"/>
          <w:szCs w:val="28"/>
        </w:rPr>
        <w:t>и сельского поселения Нялинское</w:t>
      </w:r>
      <w:r w:rsidR="003B2403">
        <w:rPr>
          <w:rFonts w:ascii="Times New Roman" w:hAnsi="Times New Roman" w:cs="Times New Roman"/>
          <w:sz w:val="28"/>
          <w:szCs w:val="28"/>
        </w:rPr>
        <w:t xml:space="preserve"> </w:t>
      </w:r>
      <w:r w:rsidR="007E2345">
        <w:rPr>
          <w:rFonts w:ascii="Times New Roman" w:hAnsi="Times New Roman" w:cs="Times New Roman"/>
          <w:sz w:val="28"/>
          <w:szCs w:val="28"/>
        </w:rPr>
        <w:t>на 202</w:t>
      </w:r>
      <w:r w:rsidR="008014C8">
        <w:rPr>
          <w:rFonts w:ascii="Times New Roman" w:hAnsi="Times New Roman" w:cs="Times New Roman"/>
          <w:sz w:val="28"/>
          <w:szCs w:val="28"/>
        </w:rPr>
        <w:t>5</w:t>
      </w:r>
      <w:r w:rsidR="007E2345">
        <w:rPr>
          <w:rFonts w:ascii="Times New Roman" w:hAnsi="Times New Roman" w:cs="Times New Roman"/>
          <w:sz w:val="28"/>
          <w:szCs w:val="28"/>
        </w:rPr>
        <w:t xml:space="preserve"> год в размере 3</w:t>
      </w:r>
      <w:r w:rsidR="008014C8">
        <w:rPr>
          <w:rFonts w:ascii="Times New Roman" w:hAnsi="Times New Roman" w:cs="Times New Roman"/>
          <w:sz w:val="28"/>
          <w:szCs w:val="28"/>
        </w:rPr>
        <w:t>0,0</w:t>
      </w:r>
      <w:r w:rsidR="007E234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014C8">
        <w:rPr>
          <w:rFonts w:ascii="Times New Roman" w:hAnsi="Times New Roman" w:cs="Times New Roman"/>
          <w:sz w:val="28"/>
          <w:szCs w:val="28"/>
        </w:rPr>
        <w:t>6</w:t>
      </w:r>
      <w:r w:rsidR="007E2345">
        <w:rPr>
          <w:rFonts w:ascii="Times New Roman" w:hAnsi="Times New Roman" w:cs="Times New Roman"/>
          <w:sz w:val="28"/>
          <w:szCs w:val="28"/>
        </w:rPr>
        <w:t xml:space="preserve"> год </w:t>
      </w:r>
      <w:r w:rsidR="00652568">
        <w:rPr>
          <w:rFonts w:ascii="Times New Roman" w:hAnsi="Times New Roman" w:cs="Times New Roman"/>
          <w:sz w:val="28"/>
          <w:szCs w:val="28"/>
        </w:rPr>
        <w:t>в размере</w:t>
      </w:r>
      <w:r w:rsidR="00736FA2">
        <w:rPr>
          <w:rFonts w:ascii="Times New Roman" w:hAnsi="Times New Roman" w:cs="Times New Roman"/>
          <w:sz w:val="28"/>
          <w:szCs w:val="28"/>
        </w:rPr>
        <w:t xml:space="preserve"> </w:t>
      </w:r>
      <w:r w:rsidR="008014C8">
        <w:rPr>
          <w:rFonts w:ascii="Times New Roman" w:hAnsi="Times New Roman" w:cs="Times New Roman"/>
          <w:sz w:val="28"/>
          <w:szCs w:val="28"/>
        </w:rPr>
        <w:t>3</w:t>
      </w:r>
      <w:r w:rsidR="00300793">
        <w:rPr>
          <w:rFonts w:ascii="Times New Roman" w:hAnsi="Times New Roman" w:cs="Times New Roman"/>
          <w:sz w:val="28"/>
          <w:szCs w:val="28"/>
        </w:rPr>
        <w:t>0,0</w:t>
      </w:r>
      <w:r w:rsidR="00736F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52568">
        <w:rPr>
          <w:rFonts w:ascii="Times New Roman" w:hAnsi="Times New Roman" w:cs="Times New Roman"/>
          <w:sz w:val="28"/>
          <w:szCs w:val="28"/>
        </w:rPr>
        <w:t>, на 202</w:t>
      </w:r>
      <w:r w:rsidR="008014C8">
        <w:rPr>
          <w:rFonts w:ascii="Times New Roman" w:hAnsi="Times New Roman" w:cs="Times New Roman"/>
          <w:sz w:val="28"/>
          <w:szCs w:val="28"/>
        </w:rPr>
        <w:t>7</w:t>
      </w:r>
      <w:r w:rsidR="00652568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8014C8">
        <w:rPr>
          <w:rFonts w:ascii="Times New Roman" w:hAnsi="Times New Roman" w:cs="Times New Roman"/>
          <w:sz w:val="28"/>
          <w:szCs w:val="28"/>
        </w:rPr>
        <w:t>3</w:t>
      </w:r>
      <w:r w:rsidR="00652568">
        <w:rPr>
          <w:rFonts w:ascii="Times New Roman" w:hAnsi="Times New Roman" w:cs="Times New Roman"/>
          <w:sz w:val="28"/>
          <w:szCs w:val="28"/>
        </w:rPr>
        <w:t>0,0 тыс. рублей</w:t>
      </w:r>
      <w:r w:rsidR="005765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439A2C" w14:textId="53674CC9" w:rsidR="005765DE" w:rsidRPr="00F31FA5" w:rsidRDefault="001713AA" w:rsidP="00F31F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D512B">
        <w:rPr>
          <w:rFonts w:ascii="Times New Roman" w:hAnsi="Times New Roman" w:cs="Times New Roman"/>
          <w:b/>
          <w:sz w:val="28"/>
          <w:szCs w:val="28"/>
        </w:rPr>
        <w:t>9</w:t>
      </w:r>
      <w:r w:rsidR="005765DE" w:rsidRPr="009D14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65DE" w:rsidRPr="009D14C4">
        <w:rPr>
          <w:rFonts w:ascii="Times New Roman" w:hAnsi="Times New Roman" w:cs="Times New Roman"/>
          <w:sz w:val="28"/>
          <w:szCs w:val="28"/>
        </w:rPr>
        <w:t xml:space="preserve">Утвердить в </w:t>
      </w:r>
      <w:r w:rsidR="005765DE" w:rsidRPr="009D14C4">
        <w:rPr>
          <w:rFonts w:ascii="Times New Roman" w:hAnsi="Times New Roman" w:cs="Times New Roman"/>
          <w:color w:val="000000"/>
          <w:sz w:val="28"/>
          <w:szCs w:val="28"/>
        </w:rPr>
        <w:t>составе расходов бюджета сельского поселения муниципальный дорожный фонд сельского поселения Нялинское на 202</w:t>
      </w:r>
      <w:r w:rsidR="008014C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765DE" w:rsidRPr="009D14C4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8014C8">
        <w:rPr>
          <w:rFonts w:ascii="Times New Roman" w:hAnsi="Times New Roman" w:cs="Times New Roman"/>
          <w:color w:val="000000"/>
          <w:sz w:val="28"/>
          <w:szCs w:val="28"/>
        </w:rPr>
        <w:t>3 907,9</w:t>
      </w:r>
      <w:r w:rsidR="00747545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3B2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5DE" w:rsidRPr="009D14C4">
        <w:rPr>
          <w:rFonts w:ascii="Times New Roman" w:hAnsi="Times New Roman" w:cs="Times New Roman"/>
          <w:color w:val="000000"/>
          <w:sz w:val="28"/>
          <w:szCs w:val="28"/>
        </w:rPr>
        <w:t>рублей, на 202</w:t>
      </w:r>
      <w:r w:rsidR="008014C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765DE" w:rsidRPr="009D14C4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8014C8">
        <w:rPr>
          <w:rFonts w:ascii="Times New Roman" w:hAnsi="Times New Roman" w:cs="Times New Roman"/>
          <w:color w:val="000000"/>
          <w:sz w:val="28"/>
          <w:szCs w:val="28"/>
        </w:rPr>
        <w:t>4 027,7</w:t>
      </w:r>
      <w:r w:rsidR="00747545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3B24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5DE" w:rsidRPr="009D14C4">
        <w:rPr>
          <w:rFonts w:ascii="Times New Roman" w:hAnsi="Times New Roman" w:cs="Times New Roman"/>
          <w:color w:val="000000"/>
          <w:sz w:val="28"/>
          <w:szCs w:val="28"/>
        </w:rPr>
        <w:t>рублей, на 202</w:t>
      </w:r>
      <w:r w:rsidR="008014C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765DE" w:rsidRPr="009D14C4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8014C8">
        <w:rPr>
          <w:rFonts w:ascii="Times New Roman" w:hAnsi="Times New Roman" w:cs="Times New Roman"/>
          <w:color w:val="000000"/>
          <w:sz w:val="28"/>
          <w:szCs w:val="28"/>
        </w:rPr>
        <w:t>5 486,2</w:t>
      </w:r>
      <w:r w:rsidR="00747545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5765DE" w:rsidRPr="009D14C4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14:paraId="497E835E" w14:textId="4F8B39AD" w:rsidR="005765DE" w:rsidRPr="009D14C4" w:rsidRDefault="001713AA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7D512B">
        <w:rPr>
          <w:rFonts w:ascii="Times New Roman" w:hAnsi="Times New Roman" w:cs="Times New Roman"/>
          <w:b/>
          <w:sz w:val="28"/>
          <w:szCs w:val="28"/>
        </w:rPr>
        <w:t>0</w:t>
      </w:r>
      <w:r w:rsidR="005765DE" w:rsidRPr="009D14C4">
        <w:rPr>
          <w:rFonts w:ascii="Times New Roman" w:hAnsi="Times New Roman" w:cs="Times New Roman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в 202</w:t>
      </w:r>
      <w:r w:rsidR="008014C8">
        <w:rPr>
          <w:rFonts w:ascii="Times New Roman" w:hAnsi="Times New Roman" w:cs="Times New Roman"/>
          <w:sz w:val="28"/>
          <w:szCs w:val="28"/>
        </w:rPr>
        <w:t>5</w:t>
      </w:r>
      <w:r w:rsidR="005765DE" w:rsidRPr="009D14C4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8014C8">
        <w:rPr>
          <w:rFonts w:ascii="Times New Roman" w:hAnsi="Times New Roman" w:cs="Times New Roman"/>
          <w:sz w:val="28"/>
          <w:szCs w:val="28"/>
        </w:rPr>
        <w:t>6</w:t>
      </w:r>
      <w:r w:rsidR="005765DE" w:rsidRPr="009D14C4">
        <w:rPr>
          <w:rFonts w:ascii="Times New Roman" w:hAnsi="Times New Roman" w:cs="Times New Roman"/>
          <w:sz w:val="28"/>
          <w:szCs w:val="28"/>
        </w:rPr>
        <w:t xml:space="preserve"> и 202</w:t>
      </w:r>
      <w:r w:rsidR="008014C8">
        <w:rPr>
          <w:rFonts w:ascii="Times New Roman" w:hAnsi="Times New Roman" w:cs="Times New Roman"/>
          <w:sz w:val="28"/>
          <w:szCs w:val="28"/>
        </w:rPr>
        <w:t>7</w:t>
      </w:r>
      <w:r w:rsidR="005765DE" w:rsidRPr="009D14C4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14:paraId="158290E2" w14:textId="3EC7D348" w:rsidR="005765DE" w:rsidRPr="005A07AF" w:rsidRDefault="005765DE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7AF">
        <w:rPr>
          <w:rFonts w:ascii="Times New Roman" w:hAnsi="Times New Roman" w:cs="Times New Roman"/>
          <w:sz w:val="28"/>
          <w:szCs w:val="28"/>
        </w:rPr>
        <w:t>на 202</w:t>
      </w:r>
      <w:r w:rsidR="008014C8">
        <w:rPr>
          <w:rFonts w:ascii="Times New Roman" w:hAnsi="Times New Roman" w:cs="Times New Roman"/>
          <w:sz w:val="28"/>
          <w:szCs w:val="28"/>
        </w:rPr>
        <w:t>5</w:t>
      </w:r>
      <w:r w:rsidR="0074754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014C8">
        <w:rPr>
          <w:rFonts w:ascii="Times New Roman" w:hAnsi="Times New Roman" w:cs="Times New Roman"/>
          <w:sz w:val="28"/>
          <w:szCs w:val="28"/>
        </w:rPr>
        <w:t>28 875,2</w:t>
      </w:r>
      <w:r w:rsidR="00747545">
        <w:rPr>
          <w:rFonts w:ascii="Times New Roman" w:hAnsi="Times New Roman" w:cs="Times New Roman"/>
          <w:sz w:val="28"/>
          <w:szCs w:val="28"/>
        </w:rPr>
        <w:t xml:space="preserve"> тыс.</w:t>
      </w:r>
      <w:r w:rsidR="005A07AF" w:rsidRPr="005A07AF">
        <w:rPr>
          <w:rFonts w:ascii="Times New Roman" w:hAnsi="Times New Roman" w:cs="Times New Roman"/>
          <w:sz w:val="28"/>
          <w:szCs w:val="28"/>
        </w:rPr>
        <w:t xml:space="preserve"> </w:t>
      </w:r>
      <w:r w:rsidRPr="005A07AF"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14:paraId="4CFCD883" w14:textId="3AF40DB5" w:rsidR="005765DE" w:rsidRPr="005A07AF" w:rsidRDefault="003B2403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7AF">
        <w:rPr>
          <w:rFonts w:ascii="Times New Roman" w:hAnsi="Times New Roman" w:cs="Times New Roman"/>
          <w:sz w:val="28"/>
          <w:szCs w:val="28"/>
        </w:rPr>
        <w:t>на 202</w:t>
      </w:r>
      <w:r w:rsidR="008014C8">
        <w:rPr>
          <w:rFonts w:ascii="Times New Roman" w:hAnsi="Times New Roman" w:cs="Times New Roman"/>
          <w:sz w:val="28"/>
          <w:szCs w:val="28"/>
        </w:rPr>
        <w:t>6</w:t>
      </w:r>
      <w:r w:rsidR="0074754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014C8">
        <w:rPr>
          <w:rFonts w:ascii="Times New Roman" w:hAnsi="Times New Roman" w:cs="Times New Roman"/>
          <w:sz w:val="28"/>
          <w:szCs w:val="28"/>
        </w:rPr>
        <w:t>25 403,5</w:t>
      </w:r>
      <w:r w:rsidR="00747545">
        <w:rPr>
          <w:rFonts w:ascii="Times New Roman" w:hAnsi="Times New Roman" w:cs="Times New Roman"/>
          <w:sz w:val="28"/>
          <w:szCs w:val="28"/>
        </w:rPr>
        <w:t xml:space="preserve"> тыс.</w:t>
      </w:r>
      <w:r w:rsidR="005765DE" w:rsidRPr="005A07AF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14:paraId="1B0AEC17" w14:textId="077CD9D2" w:rsidR="005765DE" w:rsidRPr="009D14C4" w:rsidRDefault="005765DE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7AF">
        <w:rPr>
          <w:rFonts w:ascii="Times New Roman" w:hAnsi="Times New Roman" w:cs="Times New Roman"/>
          <w:sz w:val="28"/>
          <w:szCs w:val="28"/>
        </w:rPr>
        <w:t>на 202</w:t>
      </w:r>
      <w:r w:rsidR="008014C8">
        <w:rPr>
          <w:rFonts w:ascii="Times New Roman" w:hAnsi="Times New Roman" w:cs="Times New Roman"/>
          <w:sz w:val="28"/>
          <w:szCs w:val="28"/>
        </w:rPr>
        <w:t>7</w:t>
      </w:r>
      <w:r w:rsidR="0074754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8014C8">
        <w:rPr>
          <w:rFonts w:ascii="Times New Roman" w:hAnsi="Times New Roman" w:cs="Times New Roman"/>
          <w:sz w:val="28"/>
          <w:szCs w:val="28"/>
        </w:rPr>
        <w:t>25 030,9</w:t>
      </w:r>
      <w:r w:rsidR="00747545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A07A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A07AF">
        <w:rPr>
          <w:rFonts w:ascii="Times New Roman" w:hAnsi="Times New Roman" w:cs="Times New Roman"/>
          <w:sz w:val="28"/>
          <w:szCs w:val="28"/>
        </w:rPr>
        <w:t>.</w:t>
      </w:r>
    </w:p>
    <w:p w14:paraId="0D0FE14F" w14:textId="1C9151F3" w:rsidR="005765DE" w:rsidRPr="009D14C4" w:rsidRDefault="005765DE" w:rsidP="005765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14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9168D">
        <w:rPr>
          <w:rFonts w:ascii="Times New Roman" w:hAnsi="Times New Roman" w:cs="Times New Roman"/>
          <w:sz w:val="28"/>
          <w:szCs w:val="28"/>
        </w:rPr>
        <w:t xml:space="preserve">приложениям </w:t>
      </w:r>
      <w:r w:rsidR="00F31FA5" w:rsidRPr="00C9168D">
        <w:rPr>
          <w:rFonts w:ascii="Times New Roman" w:hAnsi="Times New Roman" w:cs="Times New Roman"/>
          <w:b/>
          <w:sz w:val="28"/>
          <w:szCs w:val="28"/>
        </w:rPr>
        <w:t>5</w:t>
      </w:r>
      <w:r w:rsidRPr="00C9168D">
        <w:rPr>
          <w:rFonts w:ascii="Times New Roman" w:hAnsi="Times New Roman" w:cs="Times New Roman"/>
          <w:sz w:val="28"/>
          <w:szCs w:val="28"/>
        </w:rPr>
        <w:t xml:space="preserve"> и </w:t>
      </w:r>
      <w:r w:rsidR="00F31FA5" w:rsidRPr="00C9168D">
        <w:rPr>
          <w:rFonts w:ascii="Times New Roman" w:hAnsi="Times New Roman" w:cs="Times New Roman"/>
          <w:b/>
          <w:sz w:val="28"/>
          <w:szCs w:val="28"/>
        </w:rPr>
        <w:t>6</w:t>
      </w:r>
      <w:r w:rsidRPr="009D14C4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14:paraId="35435AF5" w14:textId="00954321" w:rsidR="005765DE" w:rsidRPr="002E7297" w:rsidRDefault="001713AA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7D512B">
        <w:rPr>
          <w:rFonts w:ascii="Times New Roman" w:hAnsi="Times New Roman" w:cs="Times New Roman"/>
          <w:b/>
          <w:sz w:val="28"/>
          <w:szCs w:val="28"/>
        </w:rPr>
        <w:t>1</w:t>
      </w:r>
      <w:r w:rsidR="005765DE" w:rsidRPr="009D14C4">
        <w:rPr>
          <w:rFonts w:ascii="Times New Roman" w:hAnsi="Times New Roman" w:cs="Times New Roman"/>
          <w:b/>
          <w:sz w:val="28"/>
          <w:szCs w:val="28"/>
        </w:rPr>
        <w:t>.</w:t>
      </w:r>
      <w:r w:rsidR="005765DE" w:rsidRPr="009D14C4">
        <w:rPr>
          <w:rFonts w:ascii="Times New Roman" w:hAnsi="Times New Roman" w:cs="Times New Roman"/>
          <w:sz w:val="28"/>
          <w:szCs w:val="28"/>
        </w:rPr>
        <w:t xml:space="preserve"> Утвердить объем межбюджетных трансфертов, передаваемых </w:t>
      </w:r>
      <w:r>
        <w:rPr>
          <w:rFonts w:ascii="Times New Roman" w:hAnsi="Times New Roman" w:cs="Times New Roman"/>
          <w:sz w:val="28"/>
          <w:szCs w:val="28"/>
        </w:rPr>
        <w:t>бюджету Ханты-Мансийского му</w:t>
      </w:r>
      <w:r w:rsidR="00862367">
        <w:rPr>
          <w:rFonts w:ascii="Times New Roman" w:hAnsi="Times New Roman" w:cs="Times New Roman"/>
          <w:sz w:val="28"/>
          <w:szCs w:val="28"/>
        </w:rPr>
        <w:t>ниципального района на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части полно</w:t>
      </w:r>
      <w:r w:rsidR="00862367">
        <w:rPr>
          <w:rFonts w:ascii="Times New Roman" w:hAnsi="Times New Roman" w:cs="Times New Roman"/>
          <w:sz w:val="28"/>
          <w:szCs w:val="28"/>
        </w:rPr>
        <w:t>мочий по решению вопросов местного значения в соответствии с</w:t>
      </w:r>
      <w:r w:rsidR="005765DE" w:rsidRPr="009D14C4">
        <w:rPr>
          <w:rFonts w:ascii="Times New Roman" w:hAnsi="Times New Roman" w:cs="Times New Roman"/>
          <w:sz w:val="28"/>
          <w:szCs w:val="28"/>
        </w:rPr>
        <w:t xml:space="preserve"> заключенными соглашениями</w:t>
      </w:r>
      <w:r w:rsidR="00747545">
        <w:rPr>
          <w:rFonts w:ascii="Times New Roman" w:hAnsi="Times New Roman" w:cs="Times New Roman"/>
          <w:sz w:val="28"/>
          <w:szCs w:val="28"/>
        </w:rPr>
        <w:t xml:space="preserve"> на 202</w:t>
      </w:r>
      <w:r w:rsidR="008014C8">
        <w:rPr>
          <w:rFonts w:ascii="Times New Roman" w:hAnsi="Times New Roman" w:cs="Times New Roman"/>
          <w:sz w:val="28"/>
          <w:szCs w:val="28"/>
        </w:rPr>
        <w:t>5</w:t>
      </w:r>
      <w:r w:rsidR="0074754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477A7">
        <w:rPr>
          <w:rFonts w:ascii="Times New Roman" w:hAnsi="Times New Roman" w:cs="Times New Roman"/>
          <w:sz w:val="28"/>
          <w:szCs w:val="28"/>
        </w:rPr>
        <w:t>1 150,7</w:t>
      </w:r>
      <w:r w:rsidR="007475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765DE" w:rsidRPr="009D14C4">
        <w:rPr>
          <w:rFonts w:ascii="Times New Roman" w:hAnsi="Times New Roman" w:cs="Times New Roman"/>
          <w:sz w:val="28"/>
          <w:szCs w:val="28"/>
        </w:rPr>
        <w:t>, на 202</w:t>
      </w:r>
      <w:r w:rsidR="008014C8">
        <w:rPr>
          <w:rFonts w:ascii="Times New Roman" w:hAnsi="Times New Roman" w:cs="Times New Roman"/>
          <w:sz w:val="28"/>
          <w:szCs w:val="28"/>
        </w:rPr>
        <w:t>6</w:t>
      </w:r>
      <w:r w:rsidR="003B24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14C8">
        <w:rPr>
          <w:rFonts w:ascii="Times New Roman" w:hAnsi="Times New Roman" w:cs="Times New Roman"/>
          <w:sz w:val="28"/>
          <w:szCs w:val="28"/>
        </w:rPr>
        <w:t>1</w:t>
      </w:r>
      <w:r w:rsidR="00A477A7">
        <w:rPr>
          <w:rFonts w:ascii="Times New Roman" w:hAnsi="Times New Roman" w:cs="Times New Roman"/>
          <w:sz w:val="28"/>
          <w:szCs w:val="28"/>
        </w:rPr>
        <w:t> 150,7</w:t>
      </w:r>
      <w:r w:rsidR="005765DE" w:rsidRPr="009D14C4">
        <w:rPr>
          <w:rFonts w:ascii="Times New Roman" w:hAnsi="Times New Roman" w:cs="Times New Roman"/>
          <w:sz w:val="28"/>
          <w:szCs w:val="28"/>
        </w:rPr>
        <w:t xml:space="preserve"> </w:t>
      </w:r>
      <w:r w:rsidR="006C1E8A">
        <w:rPr>
          <w:rFonts w:ascii="Times New Roman" w:hAnsi="Times New Roman" w:cs="Times New Roman"/>
          <w:sz w:val="28"/>
          <w:szCs w:val="28"/>
        </w:rPr>
        <w:t xml:space="preserve">тыс. </w:t>
      </w:r>
      <w:r w:rsidR="005765DE" w:rsidRPr="009D14C4">
        <w:rPr>
          <w:rFonts w:ascii="Times New Roman" w:hAnsi="Times New Roman" w:cs="Times New Roman"/>
          <w:sz w:val="28"/>
          <w:szCs w:val="28"/>
        </w:rPr>
        <w:t>рублей, на 202</w:t>
      </w:r>
      <w:r w:rsidR="008014C8">
        <w:rPr>
          <w:rFonts w:ascii="Times New Roman" w:hAnsi="Times New Roman" w:cs="Times New Roman"/>
          <w:sz w:val="28"/>
          <w:szCs w:val="28"/>
        </w:rPr>
        <w:t>7</w:t>
      </w:r>
      <w:r w:rsidR="003B2403">
        <w:rPr>
          <w:rFonts w:ascii="Times New Roman" w:hAnsi="Times New Roman" w:cs="Times New Roman"/>
          <w:sz w:val="28"/>
          <w:szCs w:val="28"/>
        </w:rPr>
        <w:t xml:space="preserve"> год в сумме 0,0 </w:t>
      </w:r>
      <w:r w:rsidR="006C1E8A">
        <w:rPr>
          <w:rFonts w:ascii="Times New Roman" w:hAnsi="Times New Roman" w:cs="Times New Roman"/>
          <w:sz w:val="28"/>
          <w:szCs w:val="28"/>
        </w:rPr>
        <w:t xml:space="preserve">тыс. </w:t>
      </w:r>
      <w:r w:rsidR="00251B77">
        <w:rPr>
          <w:rFonts w:ascii="Times New Roman" w:hAnsi="Times New Roman" w:cs="Times New Roman"/>
          <w:sz w:val="28"/>
          <w:szCs w:val="28"/>
        </w:rPr>
        <w:t>рублей</w:t>
      </w:r>
      <w:r w:rsidR="005765DE" w:rsidRPr="009D14C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5765DE" w:rsidRPr="00C9168D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E30354" w:rsidRPr="00C9168D">
        <w:rPr>
          <w:rFonts w:ascii="Times New Roman" w:hAnsi="Times New Roman" w:cs="Times New Roman"/>
          <w:b/>
          <w:sz w:val="28"/>
          <w:szCs w:val="28"/>
        </w:rPr>
        <w:t>7</w:t>
      </w:r>
      <w:r w:rsidR="005765DE" w:rsidRPr="009D14C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5765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4BB939" w14:textId="30C89445" w:rsidR="00E30354" w:rsidRDefault="005765DE" w:rsidP="00E30354">
      <w:pPr>
        <w:pStyle w:val="a5"/>
        <w:spacing w:before="0" w:line="240" w:lineRule="auto"/>
        <w:ind w:left="0" w:firstLine="567"/>
        <w:jc w:val="both"/>
        <w:rPr>
          <w:b w:val="0"/>
          <w:szCs w:val="28"/>
        </w:rPr>
      </w:pPr>
      <w:r w:rsidRPr="009D14C4">
        <w:rPr>
          <w:szCs w:val="28"/>
        </w:rPr>
        <w:t xml:space="preserve">Статья </w:t>
      </w:r>
      <w:r w:rsidR="001713AA">
        <w:rPr>
          <w:szCs w:val="28"/>
        </w:rPr>
        <w:t>1</w:t>
      </w:r>
      <w:r w:rsidR="007D512B">
        <w:rPr>
          <w:szCs w:val="28"/>
        </w:rPr>
        <w:t>2</w:t>
      </w:r>
      <w:r w:rsidRPr="009D14C4">
        <w:rPr>
          <w:szCs w:val="28"/>
        </w:rPr>
        <w:t xml:space="preserve">. </w:t>
      </w:r>
      <w:r w:rsidRPr="009D14C4">
        <w:rPr>
          <w:b w:val="0"/>
          <w:szCs w:val="28"/>
        </w:rPr>
        <w:t xml:space="preserve">Установить, что </w:t>
      </w:r>
      <w:r>
        <w:rPr>
          <w:b w:val="0"/>
          <w:szCs w:val="28"/>
        </w:rPr>
        <w:t>органы местного самоуправления</w:t>
      </w:r>
      <w:r w:rsidRPr="009D14C4">
        <w:rPr>
          <w:b w:val="0"/>
          <w:szCs w:val="28"/>
        </w:rPr>
        <w:t xml:space="preserve"> поселения не вправе принимать решения, приводящие к увеличению в 202</w:t>
      </w:r>
      <w:r w:rsidR="008014C8">
        <w:rPr>
          <w:b w:val="0"/>
          <w:szCs w:val="28"/>
        </w:rPr>
        <w:t>5</w:t>
      </w:r>
      <w:r w:rsidRPr="009D14C4">
        <w:rPr>
          <w:b w:val="0"/>
          <w:szCs w:val="28"/>
        </w:rPr>
        <w:t xml:space="preserve"> году численности </w:t>
      </w:r>
      <w:r>
        <w:rPr>
          <w:b w:val="0"/>
          <w:szCs w:val="28"/>
        </w:rPr>
        <w:t xml:space="preserve">лиц, замещающих </w:t>
      </w:r>
      <w:r w:rsidRPr="009D14C4">
        <w:rPr>
          <w:b w:val="0"/>
          <w:szCs w:val="28"/>
        </w:rPr>
        <w:t>муниципальны</w:t>
      </w:r>
      <w:r>
        <w:rPr>
          <w:b w:val="0"/>
          <w:szCs w:val="28"/>
        </w:rPr>
        <w:t>е</w:t>
      </w:r>
      <w:r w:rsidRPr="009D14C4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должности, должности муниципальной службы, а также работников органов местного самоуправления </w:t>
      </w:r>
      <w:r w:rsidRPr="009D14C4">
        <w:rPr>
          <w:b w:val="0"/>
          <w:szCs w:val="28"/>
        </w:rPr>
        <w:t xml:space="preserve">поселения </w:t>
      </w:r>
      <w:r>
        <w:rPr>
          <w:b w:val="0"/>
          <w:szCs w:val="28"/>
        </w:rPr>
        <w:t>(</w:t>
      </w:r>
      <w:r w:rsidRPr="009D14C4">
        <w:rPr>
          <w:b w:val="0"/>
          <w:szCs w:val="28"/>
        </w:rPr>
        <w:t xml:space="preserve">за исключением случаев принятия решений по </w:t>
      </w:r>
      <w:r>
        <w:rPr>
          <w:b w:val="0"/>
          <w:szCs w:val="28"/>
        </w:rPr>
        <w:t>перераспределению функций</w:t>
      </w:r>
      <w:r w:rsidRPr="009D14C4">
        <w:rPr>
          <w:b w:val="0"/>
          <w:szCs w:val="28"/>
        </w:rPr>
        <w:t xml:space="preserve"> </w:t>
      </w:r>
      <w:r>
        <w:rPr>
          <w:b w:val="0"/>
          <w:szCs w:val="28"/>
        </w:rPr>
        <w:t>(</w:t>
      </w:r>
      <w:r w:rsidRPr="009D14C4">
        <w:rPr>
          <w:b w:val="0"/>
          <w:szCs w:val="28"/>
        </w:rPr>
        <w:t>полномочий</w:t>
      </w:r>
      <w:r>
        <w:rPr>
          <w:b w:val="0"/>
          <w:szCs w:val="28"/>
        </w:rPr>
        <w:t xml:space="preserve">) или наделению ими) и муниципальных учреждений (за исключением случаев принятия решений по перераспределению функций (полномочий) или наделению ими, по вводу (приобретению) </w:t>
      </w:r>
      <w:r w:rsidRPr="009D14C4">
        <w:rPr>
          <w:b w:val="0"/>
          <w:szCs w:val="28"/>
        </w:rPr>
        <w:t>новых объектов</w:t>
      </w:r>
      <w:r>
        <w:rPr>
          <w:b w:val="0"/>
          <w:szCs w:val="28"/>
        </w:rPr>
        <w:t xml:space="preserve"> капитального строительства)</w:t>
      </w:r>
      <w:r w:rsidRPr="009D14C4">
        <w:rPr>
          <w:b w:val="0"/>
          <w:szCs w:val="28"/>
        </w:rPr>
        <w:t>.</w:t>
      </w:r>
    </w:p>
    <w:p w14:paraId="0763DB58" w14:textId="3281F9B2" w:rsidR="005765DE" w:rsidRPr="00E30354" w:rsidRDefault="005765DE" w:rsidP="00E30354">
      <w:pPr>
        <w:pStyle w:val="a5"/>
        <w:spacing w:before="0" w:line="240" w:lineRule="auto"/>
        <w:ind w:left="0" w:firstLine="567"/>
        <w:jc w:val="both"/>
        <w:rPr>
          <w:b w:val="0"/>
          <w:bCs/>
          <w:szCs w:val="28"/>
        </w:rPr>
      </w:pPr>
      <w:r w:rsidRPr="009D14C4">
        <w:rPr>
          <w:szCs w:val="28"/>
        </w:rPr>
        <w:t>Статья 1</w:t>
      </w:r>
      <w:r w:rsidR="007D512B">
        <w:rPr>
          <w:szCs w:val="28"/>
        </w:rPr>
        <w:t>3</w:t>
      </w:r>
      <w:r w:rsidRPr="009D14C4">
        <w:rPr>
          <w:szCs w:val="28"/>
        </w:rPr>
        <w:t xml:space="preserve">. </w:t>
      </w:r>
      <w:r w:rsidRPr="00E30354">
        <w:rPr>
          <w:b w:val="0"/>
          <w:bCs/>
          <w:szCs w:val="28"/>
        </w:rPr>
        <w:t xml:space="preserve">Установить, что правовые акты сельского поселения, влекущие дополнительные расходы за счет средств бюджета сельского поселения на </w:t>
      </w:r>
      <w:r w:rsidR="00251B77" w:rsidRPr="00E30354">
        <w:rPr>
          <w:b w:val="0"/>
          <w:bCs/>
          <w:szCs w:val="28"/>
        </w:rPr>
        <w:t>202</w:t>
      </w:r>
      <w:r w:rsidR="008014C8" w:rsidRPr="00E30354">
        <w:rPr>
          <w:b w:val="0"/>
          <w:bCs/>
          <w:szCs w:val="28"/>
        </w:rPr>
        <w:t>5</w:t>
      </w:r>
      <w:r w:rsidRPr="00E30354">
        <w:rPr>
          <w:b w:val="0"/>
          <w:bCs/>
          <w:szCs w:val="28"/>
        </w:rPr>
        <w:t xml:space="preserve"> год, а также сокращающие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</w:t>
      </w:r>
      <w:r w:rsidR="00251B77" w:rsidRPr="00E30354">
        <w:rPr>
          <w:b w:val="0"/>
          <w:bCs/>
          <w:szCs w:val="28"/>
        </w:rPr>
        <w:t xml:space="preserve">ям бюджета сельского поселения </w:t>
      </w:r>
      <w:r w:rsidRPr="00E30354">
        <w:rPr>
          <w:b w:val="0"/>
          <w:bCs/>
          <w:szCs w:val="28"/>
        </w:rPr>
        <w:t>на 202</w:t>
      </w:r>
      <w:r w:rsidR="008014C8" w:rsidRPr="00E30354">
        <w:rPr>
          <w:b w:val="0"/>
          <w:bCs/>
          <w:szCs w:val="28"/>
        </w:rPr>
        <w:t>5</w:t>
      </w:r>
      <w:r w:rsidRPr="00E30354">
        <w:rPr>
          <w:b w:val="0"/>
          <w:bCs/>
          <w:szCs w:val="28"/>
        </w:rPr>
        <w:t xml:space="preserve"> год, а также после внесения соответствующих изменений в настоящее решение.</w:t>
      </w:r>
    </w:p>
    <w:p w14:paraId="1CE27D16" w14:textId="38F3E48A" w:rsidR="005765DE" w:rsidRPr="009D14C4" w:rsidRDefault="005765DE" w:rsidP="005765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4C4">
        <w:rPr>
          <w:rFonts w:ascii="Times New Roman" w:hAnsi="Times New Roman"/>
          <w:b/>
          <w:sz w:val="28"/>
          <w:szCs w:val="28"/>
        </w:rPr>
        <w:lastRenderedPageBreak/>
        <w:t>Статья 1</w:t>
      </w:r>
      <w:r w:rsidR="007D512B">
        <w:rPr>
          <w:rFonts w:ascii="Times New Roman" w:hAnsi="Times New Roman"/>
          <w:b/>
          <w:sz w:val="28"/>
          <w:szCs w:val="28"/>
        </w:rPr>
        <w:t>4</w:t>
      </w:r>
      <w:r w:rsidRPr="009D14C4">
        <w:rPr>
          <w:rFonts w:ascii="Times New Roman" w:hAnsi="Times New Roman"/>
          <w:sz w:val="28"/>
          <w:szCs w:val="28"/>
        </w:rPr>
        <w:t>. Установить, что в случае невыполнения доходной части бюджета сельского поселения в 202</w:t>
      </w:r>
      <w:r w:rsidR="008014C8">
        <w:rPr>
          <w:rFonts w:ascii="Times New Roman" w:hAnsi="Times New Roman"/>
          <w:sz w:val="28"/>
          <w:szCs w:val="28"/>
        </w:rPr>
        <w:t>5</w:t>
      </w:r>
      <w:r w:rsidRPr="009D14C4">
        <w:rPr>
          <w:rFonts w:ascii="Times New Roman" w:hAnsi="Times New Roman"/>
          <w:sz w:val="28"/>
          <w:szCs w:val="28"/>
        </w:rPr>
        <w:t xml:space="preserve"> году в первоочередном порядке подлежат финансированию социально-значимые расходы, связанные с:</w:t>
      </w:r>
    </w:p>
    <w:p w14:paraId="37E57EB9" w14:textId="77777777" w:rsidR="005765DE" w:rsidRPr="009D14C4" w:rsidRDefault="005765DE" w:rsidP="005765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4C4">
        <w:rPr>
          <w:rFonts w:ascii="Times New Roman" w:hAnsi="Times New Roman"/>
          <w:sz w:val="28"/>
          <w:szCs w:val="28"/>
        </w:rPr>
        <w:t>- оплатой труда и начислениями на выплаты по оплате труда;</w:t>
      </w:r>
    </w:p>
    <w:p w14:paraId="7A3B4EDA" w14:textId="77777777" w:rsidR="005765DE" w:rsidRPr="009D14C4" w:rsidRDefault="005765DE" w:rsidP="005765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4C4">
        <w:rPr>
          <w:rFonts w:ascii="Times New Roman" w:hAnsi="Times New Roman"/>
          <w:sz w:val="28"/>
          <w:szCs w:val="28"/>
        </w:rPr>
        <w:t>- оплатой коммунальных услуг.</w:t>
      </w:r>
    </w:p>
    <w:p w14:paraId="504D049E" w14:textId="3B0DB771" w:rsidR="005765DE" w:rsidRDefault="005765DE" w:rsidP="005765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14C4">
        <w:rPr>
          <w:rFonts w:ascii="Times New Roman" w:hAnsi="Times New Roman"/>
          <w:sz w:val="28"/>
          <w:szCs w:val="28"/>
        </w:rPr>
        <w:t>Перечень иных первоочередных расходов, не отнесенных к</w:t>
      </w:r>
      <w:r>
        <w:rPr>
          <w:rFonts w:ascii="Times New Roman" w:hAnsi="Times New Roman"/>
          <w:sz w:val="28"/>
          <w:szCs w:val="28"/>
        </w:rPr>
        <w:t xml:space="preserve"> социально значимым расходам, а также объемы лимит</w:t>
      </w:r>
      <w:r w:rsidR="00251B77">
        <w:rPr>
          <w:rFonts w:ascii="Times New Roman" w:hAnsi="Times New Roman"/>
          <w:sz w:val="28"/>
          <w:szCs w:val="28"/>
        </w:rPr>
        <w:t>ов бюджетных обязательств в 202</w:t>
      </w:r>
      <w:r w:rsidR="008014C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определяются администрацией сельского поселения в пределах поступающих доходов в бюджет сельского поселения.</w:t>
      </w:r>
    </w:p>
    <w:p w14:paraId="35B71251" w14:textId="50119599" w:rsidR="005765DE" w:rsidRPr="006C1E8A" w:rsidRDefault="001713AA" w:rsidP="005765D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  <w:r w:rsidR="007D512B">
        <w:rPr>
          <w:rFonts w:ascii="Times New Roman" w:hAnsi="Times New Roman" w:cs="Times New Roman"/>
          <w:b/>
          <w:sz w:val="28"/>
          <w:szCs w:val="28"/>
        </w:rPr>
        <w:t>5</w:t>
      </w:r>
      <w:r w:rsidR="005765DE" w:rsidRPr="006C1E8A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5765DE" w:rsidRPr="006C1E8A">
        <w:rPr>
          <w:rFonts w:ascii="Times New Roman" w:hAnsi="Times New Roman" w:cs="Times New Roman"/>
          <w:sz w:val="28"/>
          <w:szCs w:val="28"/>
        </w:rPr>
        <w:fldChar w:fldCharType="begin"/>
      </w:r>
      <w:r w:rsidR="005765DE" w:rsidRPr="006C1E8A">
        <w:rPr>
          <w:rFonts w:ascii="Times New Roman" w:hAnsi="Times New Roman" w:cs="Times New Roman"/>
          <w:sz w:val="28"/>
          <w:szCs w:val="28"/>
        </w:rPr>
        <w:instrText xml:space="preserve"> HYPERLINK "kodeks://link/d?nd=727973999&amp;point=mark=00000000000000000000000000000000000000000000000003QMAHKP"\o"’’О бюджете сельского поселения Нялинское на 2022 год и плановый период 2023 и 2024 годов (с изменениями ...’’</w:instrText>
      </w:r>
    </w:p>
    <w:p w14:paraId="4B467D00" w14:textId="77777777" w:rsidR="005765DE" w:rsidRPr="006C1E8A" w:rsidRDefault="005765DE" w:rsidP="005765D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C1E8A">
        <w:rPr>
          <w:rFonts w:ascii="Times New Roman" w:hAnsi="Times New Roman" w:cs="Times New Roman"/>
          <w:sz w:val="28"/>
          <w:szCs w:val="28"/>
        </w:rPr>
        <w:instrText>Решение Совета депутатов сельского поселения Нялинское Ханты-Мансийского района Ханты-Мансийского автономного ...</w:instrText>
      </w:r>
    </w:p>
    <w:p w14:paraId="6A363F17" w14:textId="352EDDB8" w:rsidR="005765DE" w:rsidRDefault="005765DE" w:rsidP="005765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E8A">
        <w:rPr>
          <w:rFonts w:ascii="Times New Roman" w:hAnsi="Times New Roman" w:cs="Times New Roman"/>
          <w:sz w:val="28"/>
          <w:szCs w:val="28"/>
        </w:rPr>
        <w:instrText>Статус: действующая редакц"</w:instrText>
      </w:r>
      <w:r w:rsidRPr="006C1E8A">
        <w:rPr>
          <w:rFonts w:ascii="Times New Roman" w:hAnsi="Times New Roman" w:cs="Times New Roman"/>
          <w:sz w:val="28"/>
          <w:szCs w:val="28"/>
          <w:lang w:eastAsia="ru-RU"/>
        </w:rPr>
      </w:r>
      <w:r w:rsidRPr="006C1E8A">
        <w:rPr>
          <w:rFonts w:ascii="Times New Roman" w:hAnsi="Times New Roman" w:cs="Times New Roman"/>
          <w:sz w:val="28"/>
          <w:szCs w:val="28"/>
        </w:rPr>
        <w:fldChar w:fldCharType="separate"/>
      </w:r>
      <w:r w:rsidR="00330DE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C1E8A" w:rsidRPr="006C1E8A">
        <w:rPr>
          <w:rFonts w:ascii="Times New Roman" w:hAnsi="Times New Roman" w:cs="Times New Roman"/>
          <w:sz w:val="28"/>
          <w:szCs w:val="28"/>
        </w:rPr>
        <w:t>муниципальн</w:t>
      </w:r>
      <w:r w:rsidR="00330DEF">
        <w:rPr>
          <w:rFonts w:ascii="Times New Roman" w:hAnsi="Times New Roman" w:cs="Times New Roman"/>
          <w:sz w:val="28"/>
          <w:szCs w:val="28"/>
        </w:rPr>
        <w:t>ых</w:t>
      </w:r>
      <w:r w:rsidRPr="006C1E8A">
        <w:rPr>
          <w:rFonts w:ascii="Times New Roman" w:hAnsi="Times New Roman" w:cs="Times New Roman"/>
          <w:sz w:val="28"/>
          <w:szCs w:val="28"/>
        </w:rPr>
        <w:t xml:space="preserve"> программ сельс</w:t>
      </w:r>
      <w:r w:rsidR="00251B77" w:rsidRPr="006C1E8A">
        <w:rPr>
          <w:rFonts w:ascii="Times New Roman" w:hAnsi="Times New Roman" w:cs="Times New Roman"/>
          <w:sz w:val="28"/>
          <w:szCs w:val="28"/>
        </w:rPr>
        <w:t>кого поселения Нялинско</w:t>
      </w:r>
      <w:r w:rsidR="00330DEF">
        <w:rPr>
          <w:rFonts w:ascii="Times New Roman" w:hAnsi="Times New Roman" w:cs="Times New Roman"/>
          <w:sz w:val="28"/>
          <w:szCs w:val="28"/>
        </w:rPr>
        <w:t>е, обеспеченных финансированием</w:t>
      </w:r>
      <w:r w:rsidR="00251B77" w:rsidRPr="006C1E8A">
        <w:rPr>
          <w:rFonts w:ascii="Times New Roman" w:hAnsi="Times New Roman" w:cs="Times New Roman"/>
          <w:sz w:val="28"/>
          <w:szCs w:val="28"/>
        </w:rPr>
        <w:t xml:space="preserve"> на 202</w:t>
      </w:r>
      <w:r w:rsidR="008014C8">
        <w:rPr>
          <w:rFonts w:ascii="Times New Roman" w:hAnsi="Times New Roman" w:cs="Times New Roman"/>
          <w:sz w:val="28"/>
          <w:szCs w:val="28"/>
        </w:rPr>
        <w:t>5</w:t>
      </w:r>
      <w:r w:rsidR="00330DE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014C8">
        <w:rPr>
          <w:rFonts w:ascii="Times New Roman" w:hAnsi="Times New Roman" w:cs="Times New Roman"/>
          <w:sz w:val="28"/>
          <w:szCs w:val="28"/>
        </w:rPr>
        <w:t>6</w:t>
      </w:r>
      <w:r w:rsidR="00330DEF">
        <w:rPr>
          <w:rFonts w:ascii="Times New Roman" w:hAnsi="Times New Roman" w:cs="Times New Roman"/>
          <w:sz w:val="28"/>
          <w:szCs w:val="28"/>
        </w:rPr>
        <w:t xml:space="preserve"> – </w:t>
      </w:r>
      <w:r w:rsidR="00251B77" w:rsidRPr="006C1E8A">
        <w:rPr>
          <w:rFonts w:ascii="Times New Roman" w:hAnsi="Times New Roman" w:cs="Times New Roman"/>
          <w:sz w:val="28"/>
          <w:szCs w:val="28"/>
        </w:rPr>
        <w:t>202</w:t>
      </w:r>
      <w:r w:rsidR="008014C8">
        <w:rPr>
          <w:rFonts w:ascii="Times New Roman" w:hAnsi="Times New Roman" w:cs="Times New Roman"/>
          <w:sz w:val="28"/>
          <w:szCs w:val="28"/>
        </w:rPr>
        <w:t>7</w:t>
      </w:r>
      <w:r w:rsidR="00330DEF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6C1E8A">
        <w:rPr>
          <w:rFonts w:ascii="Times New Roman" w:hAnsi="Times New Roman" w:cs="Times New Roman"/>
          <w:sz w:val="28"/>
          <w:szCs w:val="28"/>
        </w:rPr>
        <w:t xml:space="preserve"> </w:t>
      </w:r>
      <w:r w:rsidRPr="006C1E8A">
        <w:rPr>
          <w:rFonts w:ascii="Times New Roman" w:hAnsi="Times New Roman" w:cs="Times New Roman"/>
          <w:sz w:val="28"/>
          <w:szCs w:val="28"/>
        </w:rPr>
        <w:fldChar w:fldCharType="end"/>
      </w:r>
      <w:r w:rsidR="00330DEF">
        <w:rPr>
          <w:rFonts w:ascii="Times New Roman" w:hAnsi="Times New Roman" w:cs="Times New Roman"/>
          <w:sz w:val="28"/>
          <w:szCs w:val="28"/>
        </w:rPr>
        <w:t xml:space="preserve"> </w:t>
      </w:r>
      <w:r w:rsidRPr="006C1E8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9168D">
        <w:rPr>
          <w:rFonts w:ascii="Times New Roman" w:hAnsi="Times New Roman" w:cs="Times New Roman"/>
          <w:sz w:val="28"/>
          <w:szCs w:val="28"/>
        </w:rPr>
        <w:t>приложени</w:t>
      </w:r>
      <w:r w:rsidR="00330DEF" w:rsidRPr="00C9168D">
        <w:rPr>
          <w:rFonts w:ascii="Times New Roman" w:hAnsi="Times New Roman" w:cs="Times New Roman"/>
          <w:sz w:val="28"/>
          <w:szCs w:val="28"/>
        </w:rPr>
        <w:t>ям</w:t>
      </w:r>
      <w:r w:rsidRPr="00C9168D">
        <w:rPr>
          <w:rFonts w:ascii="Times New Roman" w:hAnsi="Times New Roman" w:cs="Times New Roman"/>
          <w:sz w:val="28"/>
          <w:szCs w:val="28"/>
        </w:rPr>
        <w:t xml:space="preserve"> </w:t>
      </w:r>
      <w:r w:rsidR="00E30354" w:rsidRPr="00C9168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30DEF" w:rsidRPr="00C916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0DEF" w:rsidRPr="00C9168D">
        <w:rPr>
          <w:rFonts w:ascii="Times New Roman" w:hAnsi="Times New Roman" w:cs="Times New Roman"/>
          <w:sz w:val="28"/>
          <w:szCs w:val="28"/>
        </w:rPr>
        <w:t>и</w:t>
      </w:r>
      <w:r w:rsidR="00330DEF" w:rsidRPr="00C916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0354" w:rsidRPr="00C9168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C1E8A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7D512B">
        <w:rPr>
          <w:rFonts w:ascii="Times New Roman" w:hAnsi="Times New Roman" w:cs="Times New Roman"/>
          <w:sz w:val="28"/>
          <w:szCs w:val="28"/>
        </w:rPr>
        <w:t>.</w:t>
      </w:r>
    </w:p>
    <w:p w14:paraId="329FBC9D" w14:textId="181655EE" w:rsidR="007D512B" w:rsidRPr="007D512B" w:rsidRDefault="007D512B" w:rsidP="007D512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E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CE6DE7">
        <w:rPr>
          <w:rFonts w:ascii="Times New Roman" w:hAnsi="Times New Roman" w:cs="Times New Roman"/>
          <w:b/>
          <w:sz w:val="28"/>
          <w:szCs w:val="28"/>
        </w:rPr>
        <w:t>.</w:t>
      </w:r>
      <w:r w:rsidRPr="00CE6DE7">
        <w:rPr>
          <w:rFonts w:ascii="Times New Roman" w:hAnsi="Times New Roman" w:cs="Times New Roman"/>
          <w:sz w:val="28"/>
          <w:szCs w:val="28"/>
        </w:rPr>
        <w:t xml:space="preserve"> Утвердить источники финансирования дефицита бюджета сельского поселения Нялинское</w:t>
      </w:r>
      <w:r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</w:t>
      </w:r>
      <w:r w:rsidRPr="00CE6DE7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6C1E8A">
        <w:rPr>
          <w:rFonts w:ascii="Times New Roman" w:hAnsi="Times New Roman" w:cs="Times New Roman"/>
          <w:sz w:val="28"/>
          <w:szCs w:val="28"/>
        </w:rPr>
        <w:t xml:space="preserve">согласно приложениям </w:t>
      </w:r>
      <w:r w:rsidRPr="006C1E8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C1E8A">
        <w:rPr>
          <w:rFonts w:ascii="Times New Roman" w:hAnsi="Times New Roman" w:cs="Times New Roman"/>
          <w:sz w:val="28"/>
          <w:szCs w:val="28"/>
        </w:rPr>
        <w:t xml:space="preserve"> и </w:t>
      </w:r>
      <w:r w:rsidRPr="006C1E8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C1E8A">
        <w:rPr>
          <w:rFonts w:ascii="Times New Roman" w:hAnsi="Times New Roman" w:cs="Times New Roman"/>
          <w:b/>
          <w:sz w:val="28"/>
          <w:szCs w:val="28"/>
        </w:rPr>
        <w:t>.</w:t>
      </w:r>
    </w:p>
    <w:p w14:paraId="5E86FF93" w14:textId="77777777" w:rsidR="008014C8" w:rsidRPr="00181AD8" w:rsidRDefault="001713AA" w:rsidP="00801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17</w:t>
      </w:r>
      <w:r w:rsidR="005765DE" w:rsidRPr="00863738">
        <w:rPr>
          <w:rFonts w:ascii="Times New Roman" w:hAnsi="Times New Roman" w:cs="Times New Roman"/>
          <w:sz w:val="28"/>
          <w:szCs w:val="28"/>
        </w:rPr>
        <w:t xml:space="preserve">. </w:t>
      </w:r>
      <w:r w:rsidR="008014C8" w:rsidRPr="00181AD8">
        <w:rPr>
          <w:rFonts w:ascii="Times New Roman" w:hAnsi="Times New Roman" w:cs="Times New Roman"/>
          <w:sz w:val="28"/>
          <w:szCs w:val="28"/>
        </w:rPr>
        <w:t>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сельского поселения в случаях:</w:t>
      </w:r>
    </w:p>
    <w:p w14:paraId="7C07971F" w14:textId="77777777" w:rsidR="008014C8" w:rsidRPr="00181AD8" w:rsidRDefault="008014C8" w:rsidP="00801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AD8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основными мероприятиями, мероприятиями муниципальных программ сельского поселения, в том числе добавление мероприятий в рамках основного мероприятия, за исключением случаев увеличения бюджетных ассигнований на функционирование органов администрации сельского поселения и учреждений сельского поселения;</w:t>
      </w:r>
    </w:p>
    <w:p w14:paraId="4A3D6F9B" w14:textId="77777777" w:rsidR="008014C8" w:rsidRPr="00181AD8" w:rsidRDefault="008014C8" w:rsidP="00801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AD8">
        <w:rPr>
          <w:rFonts w:ascii="Times New Roman" w:hAnsi="Times New Roman" w:cs="Times New Roman"/>
          <w:sz w:val="28"/>
          <w:szCs w:val="28"/>
        </w:rPr>
        <w:t>увеличение за счет средств федерального, регионального бюджета и бюджета Ханты-Мансийского района объема дотаций, субвенций, субсидий и иных межбюджетных трансфертов на основании правового акта Российской Федерации, субъекта Российской Федерации, доведения предельного объема оплаты денежных обязательств за счет межбюджетных трансфертов, предоставляемых в форме субсидий, субвенций и иных межбюджетных трансфертов, поступления иных межбюджетных трансфертов, имеющих целевое назначение, сверх объемов, утвержденных решением о бюджете сельского поселения;</w:t>
      </w:r>
    </w:p>
    <w:p w14:paraId="31EF6427" w14:textId="77777777" w:rsidR="008014C8" w:rsidRPr="00181AD8" w:rsidRDefault="008014C8" w:rsidP="00801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AD8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средств бюджета сельского поселения по соответствующим кодам классификации расходов бюджетов на проведение отдельных мероприятий в рамках муниципальных программ (непрограммных направлений деятельности) сельского поселения, и направление их в бюджет Ханты-Мансийского района в виде межбюджетных трансфертов;</w:t>
      </w:r>
    </w:p>
    <w:p w14:paraId="47E1F3A6" w14:textId="77777777" w:rsidR="008014C8" w:rsidRPr="00181AD8" w:rsidRDefault="008014C8" w:rsidP="00801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AD8">
        <w:rPr>
          <w:rFonts w:ascii="Times New Roman" w:hAnsi="Times New Roman" w:cs="Times New Roman"/>
          <w:sz w:val="28"/>
          <w:szCs w:val="28"/>
        </w:rPr>
        <w:t>увеличение бюджетных ассигнований на сумму, не использованных по состоянию на 1 января текущего финансового года остатков средств дорожного фонда сельского поселения для последующего использования на те же цели;</w:t>
      </w:r>
    </w:p>
    <w:p w14:paraId="424D0C15" w14:textId="77777777" w:rsidR="008014C8" w:rsidRPr="00181AD8" w:rsidRDefault="008014C8" w:rsidP="00801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81AD8">
        <w:rPr>
          <w:rFonts w:ascii="Times New Roman" w:hAnsi="Times New Roman" w:cs="Times New Roman"/>
          <w:sz w:val="28"/>
          <w:szCs w:val="28"/>
        </w:rPr>
        <w:t>уменьшение бюджетных ассигнований на сумму, израсходованную получателями бюджетных средств незаконно или не по целевому назначению, по предписаниям контрольных органов;</w:t>
      </w:r>
    </w:p>
    <w:p w14:paraId="20D5673C" w14:textId="77777777" w:rsidR="008014C8" w:rsidRPr="00181AD8" w:rsidRDefault="008014C8" w:rsidP="00801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AD8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по соответствующим кодам классификации расходов бюджета в целях обеспечения условий предоставления межбюджетных трансфертов из федерального, регионального бюджета и бюджета Ханты-Мансийского района;</w:t>
      </w:r>
    </w:p>
    <w:p w14:paraId="35E627F6" w14:textId="77777777" w:rsidR="008014C8" w:rsidRPr="00181AD8" w:rsidRDefault="008014C8" w:rsidP="00801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AD8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мероприятиям муниципальных программ сельского поселения за счет безвозмездных поступлений от физических и юридических лиц, имеющих целевое назначение, в том числе средств, поступающих в бюджет сельского поселения по договорам пожертвования;</w:t>
      </w:r>
    </w:p>
    <w:p w14:paraId="5997E6ED" w14:textId="77777777" w:rsidR="008014C8" w:rsidRPr="00181AD8" w:rsidRDefault="008014C8" w:rsidP="00801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AD8">
        <w:rPr>
          <w:rFonts w:ascii="Times New Roman" w:hAnsi="Times New Roman" w:cs="Times New Roman"/>
          <w:sz w:val="28"/>
          <w:szCs w:val="28"/>
        </w:rPr>
        <w:t>увеличение (уменьшение) бюджетных ассигнований, предусмотренных на финансовое обеспечение реализации мероприятий муниципальных программ, обеспечивающих достижение целей, показателей и результатов региональных проектов, за счет перераспределения бюджетных ассигнований, не отнесенных настоящим решением на указанные цели;</w:t>
      </w:r>
    </w:p>
    <w:p w14:paraId="3382F4C8" w14:textId="77777777" w:rsidR="008014C8" w:rsidRPr="00181AD8" w:rsidRDefault="008014C8" w:rsidP="00801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AD8">
        <w:rPr>
          <w:rFonts w:ascii="Times New Roman" w:hAnsi="Times New Roman" w:cs="Times New Roman"/>
          <w:sz w:val="28"/>
          <w:szCs w:val="28"/>
        </w:rPr>
        <w:t>увеличение (уменьшение) бюджетных ассигнований, предусмотренных на финансовое обеспечение реализации мероприятий муниципальных программ, реализуемых на условиях софинансирования из федерального, регионального бюджета и (или) бюджета Ханты-Мансийского района, за счет перераспределения бюджетных ассигнований, не отнесенных настоящим решением на указанные цели;</w:t>
      </w:r>
    </w:p>
    <w:p w14:paraId="41F55899" w14:textId="77777777" w:rsidR="008014C8" w:rsidRPr="00181AD8" w:rsidRDefault="008014C8" w:rsidP="00801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AD8">
        <w:rPr>
          <w:rFonts w:ascii="Times New Roman" w:hAnsi="Times New Roman" w:cs="Times New Roman"/>
          <w:sz w:val="28"/>
          <w:szCs w:val="28"/>
        </w:rPr>
        <w:t>увеличение объема бюджетных ассигнований резервного фонда администрации сельского поселения за счет неиспользованных бюджетных ассигнований, сложившихся в связи с отменой проведения мероприятий, предусмотренных муниципальными программами сельского поселения;</w:t>
      </w:r>
    </w:p>
    <w:p w14:paraId="7C54CB68" w14:textId="77777777" w:rsidR="008014C8" w:rsidRPr="00181AD8" w:rsidRDefault="008014C8" w:rsidP="00801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AD8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бюджета без изменения целевого направления средств;</w:t>
      </w:r>
    </w:p>
    <w:p w14:paraId="5C0C4F36" w14:textId="77777777" w:rsidR="008014C8" w:rsidRPr="00181AD8" w:rsidRDefault="008014C8" w:rsidP="008014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81AD8">
        <w:rPr>
          <w:rFonts w:ascii="Times New Roman" w:hAnsi="Times New Roman" w:cs="Times New Roman"/>
          <w:sz w:val="28"/>
          <w:szCs w:val="28"/>
        </w:rPr>
        <w:t>перераспределение в соответствии с распоряжениями администрации сельского поселения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а также с профилактикой и устранением последствий распространения новой коронавирусной инфекции (COVID-19).</w:t>
      </w:r>
    </w:p>
    <w:p w14:paraId="187BBB39" w14:textId="77777777" w:rsidR="008014C8" w:rsidRDefault="008014C8" w:rsidP="00801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AD8">
        <w:rPr>
          <w:rFonts w:ascii="Times New Roman" w:hAnsi="Times New Roman" w:cs="Times New Roman"/>
          <w:sz w:val="28"/>
          <w:szCs w:val="28"/>
        </w:rPr>
        <w:t>Внесение изменений в сводную бюджетную роспись по основаниям, установленным настоящей статьей, осуществляется в пределах объема бюджетных ассигнований, утвержденных решением о бюджете сельского поселения, за исключением оснований, установленных абзацами третьим, пятым, шестым и восьмым настоящей статьи, в соответствии с которыми внесение изменений в сводную бюджетную роспись может осуществляться с изменением общего объема расходов, утвержденных решением о бюджете сельского поселения.</w:t>
      </w:r>
    </w:p>
    <w:p w14:paraId="43EC6F75" w14:textId="3264BC87" w:rsidR="005765DE" w:rsidRDefault="001713AA" w:rsidP="005765D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18</w:t>
      </w:r>
      <w:r w:rsidR="005765DE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</w:t>
      </w:r>
      <w:r w:rsidR="00251B77">
        <w:rPr>
          <w:rFonts w:ascii="Times New Roman" w:hAnsi="Times New Roman" w:cs="Times New Roman"/>
          <w:sz w:val="28"/>
          <w:szCs w:val="28"/>
        </w:rPr>
        <w:t>ания), но не ранее 1 января 202</w:t>
      </w:r>
      <w:r w:rsidR="008014C8">
        <w:rPr>
          <w:rFonts w:ascii="Times New Roman" w:hAnsi="Times New Roman" w:cs="Times New Roman"/>
          <w:sz w:val="28"/>
          <w:szCs w:val="28"/>
        </w:rPr>
        <w:t>5</w:t>
      </w:r>
      <w:r w:rsidR="005765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07CB74A" w14:textId="77777777" w:rsidR="005765DE" w:rsidRDefault="005765DE" w:rsidP="005765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B907F48" w14:textId="77777777" w:rsidR="005765DE" w:rsidRDefault="005765DE" w:rsidP="005765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3793"/>
      </w:tblGrid>
      <w:tr w:rsidR="005765DE" w:rsidRPr="004F340B" w14:paraId="5FC9E501" w14:textId="77777777" w:rsidTr="00CA4B82">
        <w:tc>
          <w:tcPr>
            <w:tcW w:w="4361" w:type="dxa"/>
            <w:shd w:val="clear" w:color="auto" w:fill="auto"/>
          </w:tcPr>
          <w:p w14:paraId="616FA820" w14:textId="77777777" w:rsidR="005765DE" w:rsidRPr="004F340B" w:rsidRDefault="005765DE" w:rsidP="00CA4B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340B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Совета депутатов сельского поселения Нялинское</w:t>
            </w:r>
          </w:p>
          <w:p w14:paraId="1391AB98" w14:textId="77777777" w:rsidR="005765DE" w:rsidRPr="004F340B" w:rsidRDefault="005765DE" w:rsidP="00CA4B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670A322" w14:textId="445C61F5" w:rsidR="005765DE" w:rsidRPr="004F340B" w:rsidRDefault="00251B77" w:rsidP="00CA4B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А.В.Кузнецов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A2F430B" w14:textId="77777777" w:rsidR="005765DE" w:rsidRPr="004F340B" w:rsidRDefault="005765DE" w:rsidP="00CA4B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93" w:type="dxa"/>
            <w:shd w:val="clear" w:color="auto" w:fill="auto"/>
          </w:tcPr>
          <w:p w14:paraId="422BC1DB" w14:textId="77777777" w:rsidR="005765DE" w:rsidRPr="004F340B" w:rsidRDefault="005765DE" w:rsidP="00CA4B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340B">
              <w:rPr>
                <w:rFonts w:ascii="Times New Roman" w:hAnsi="Times New Roman"/>
                <w:sz w:val="28"/>
                <w:szCs w:val="28"/>
                <w:lang w:eastAsia="ru-RU"/>
              </w:rPr>
              <w:t>Глава сельского поселения Нялинское</w:t>
            </w:r>
          </w:p>
          <w:p w14:paraId="23B8C5A1" w14:textId="77777777" w:rsidR="005765DE" w:rsidRPr="004F340B" w:rsidRDefault="005765DE" w:rsidP="00CA4B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2826784" w14:textId="1B083E0B" w:rsidR="005765DE" w:rsidRPr="004F340B" w:rsidRDefault="005765DE" w:rsidP="00CA4B8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</w:t>
            </w:r>
            <w:proofErr w:type="spellStart"/>
            <w:r w:rsidR="00251B77">
              <w:rPr>
                <w:rFonts w:ascii="Times New Roman" w:hAnsi="Times New Roman"/>
                <w:sz w:val="28"/>
                <w:szCs w:val="28"/>
                <w:lang w:eastAsia="ru-RU"/>
              </w:rPr>
              <w:t>А.В.Кузнецов</w:t>
            </w:r>
            <w:proofErr w:type="spellEnd"/>
          </w:p>
        </w:tc>
      </w:tr>
    </w:tbl>
    <w:p w14:paraId="5F633E17" w14:textId="77777777" w:rsidR="005765DE" w:rsidRDefault="005765DE" w:rsidP="005765DE">
      <w:pPr>
        <w:jc w:val="both"/>
        <w:rPr>
          <w:rFonts w:ascii="Times New Roman" w:hAnsi="Times New Roman"/>
          <w:b/>
          <w:sz w:val="28"/>
          <w:szCs w:val="28"/>
        </w:rPr>
      </w:pPr>
    </w:p>
    <w:p w14:paraId="7D51EA51" w14:textId="77777777" w:rsidR="005765DE" w:rsidRDefault="005765DE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A973031" w14:textId="77777777" w:rsidR="005765DE" w:rsidRDefault="005765DE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520B0ED" w14:textId="77777777" w:rsidR="005765DE" w:rsidRDefault="005765DE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23047DD" w14:textId="77777777" w:rsidR="005765DE" w:rsidRDefault="005765DE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9D6A99A" w14:textId="77777777" w:rsidR="00A37171" w:rsidRDefault="00A37171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3156FFA" w14:textId="77777777" w:rsidR="00A37171" w:rsidRDefault="00A37171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FBECDFD" w14:textId="77777777" w:rsidR="00A37171" w:rsidRDefault="00A37171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F8F87A2" w14:textId="77777777" w:rsidR="00A37171" w:rsidRDefault="00A37171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221B294" w14:textId="77777777" w:rsidR="00A37171" w:rsidRDefault="00A37171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34AED10" w14:textId="77777777" w:rsidR="008014C8" w:rsidRDefault="008014C8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58D4445" w14:textId="77777777" w:rsidR="008014C8" w:rsidRDefault="008014C8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AE81B44" w14:textId="77777777" w:rsidR="008014C8" w:rsidRDefault="008014C8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05C0D55" w14:textId="77777777" w:rsidR="008014C8" w:rsidRDefault="008014C8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DB178E2" w14:textId="77777777" w:rsidR="008014C8" w:rsidRDefault="008014C8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68DB5E1" w14:textId="77777777" w:rsidR="008014C8" w:rsidRDefault="008014C8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5497490" w14:textId="77777777" w:rsidR="008014C8" w:rsidRDefault="008014C8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EE2A33B" w14:textId="77777777" w:rsidR="008014C8" w:rsidRDefault="008014C8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988AD1C" w14:textId="77777777" w:rsidR="008014C8" w:rsidRDefault="008014C8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0F504F4" w14:textId="77777777" w:rsidR="00A37171" w:rsidRDefault="00A37171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0F545DB1" w14:textId="77777777" w:rsidR="00A37171" w:rsidRDefault="00A37171" w:rsidP="005765D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8F553CC" w14:textId="77777777" w:rsidR="00D232D6" w:rsidRDefault="00A37171" w:rsidP="00466E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76C54872" w14:textId="149F2905" w:rsidR="00A37171" w:rsidRPr="00A37171" w:rsidRDefault="00A37171" w:rsidP="00466E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09793CCC" w14:textId="741E591D" w:rsidR="00A37171" w:rsidRPr="00A37171" w:rsidRDefault="00A37171" w:rsidP="00A37171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26C2D63E" w14:textId="4D8F5452" w:rsidR="00D457BA" w:rsidRPr="00D457BA" w:rsidRDefault="00A37171" w:rsidP="00D457B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</w:p>
    <w:p w14:paraId="106680C1" w14:textId="32662A66" w:rsidR="00A37171" w:rsidRDefault="00A37171" w:rsidP="00D457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37171">
        <w:rPr>
          <w:rFonts w:ascii="Times New Roman" w:hAnsi="Times New Roman"/>
          <w:b/>
          <w:sz w:val="28"/>
          <w:szCs w:val="28"/>
        </w:rPr>
        <w:t>Распределение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7171">
        <w:rPr>
          <w:rFonts w:ascii="Times New Roman" w:hAnsi="Times New Roman"/>
          <w:b/>
          <w:sz w:val="28"/>
          <w:szCs w:val="28"/>
        </w:rPr>
        <w:t>бюджетных ассигнований по разделам, подразделам классификации расходов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37171">
        <w:rPr>
          <w:rFonts w:ascii="Times New Roman" w:hAnsi="Times New Roman"/>
          <w:b/>
          <w:sz w:val="28"/>
          <w:szCs w:val="28"/>
        </w:rPr>
        <w:t>бюджета сельского поселения Нялинское на 202</w:t>
      </w:r>
      <w:r w:rsidR="008014C8">
        <w:rPr>
          <w:rFonts w:ascii="Times New Roman" w:hAnsi="Times New Roman"/>
          <w:b/>
          <w:sz w:val="28"/>
          <w:szCs w:val="28"/>
        </w:rPr>
        <w:t>5</w:t>
      </w:r>
      <w:r w:rsidRPr="00A37171">
        <w:rPr>
          <w:rFonts w:ascii="Times New Roman" w:hAnsi="Times New Roman"/>
          <w:b/>
          <w:sz w:val="28"/>
          <w:szCs w:val="28"/>
        </w:rPr>
        <w:t xml:space="preserve"> год</w:t>
      </w:r>
      <w:r w:rsidR="00AD1446">
        <w:rPr>
          <w:rFonts w:ascii="Times New Roman" w:hAnsi="Times New Roman"/>
          <w:b/>
          <w:sz w:val="28"/>
          <w:szCs w:val="28"/>
        </w:rPr>
        <w:t xml:space="preserve"> </w:t>
      </w:r>
      <w:r w:rsidR="00AD1446" w:rsidRPr="00AD1446">
        <w:rPr>
          <w:rFonts w:ascii="Times New Roman" w:hAnsi="Times New Roman"/>
          <w:b/>
          <w:sz w:val="28"/>
          <w:szCs w:val="28"/>
        </w:rPr>
        <w:t>и плановый период 2026 и 2027 годов</w:t>
      </w:r>
    </w:p>
    <w:p w14:paraId="77EA16C5" w14:textId="676E6849" w:rsidR="00A37171" w:rsidRPr="00A37171" w:rsidRDefault="00A37171" w:rsidP="00D457BA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A37171">
        <w:rPr>
          <w:rFonts w:ascii="Times New Roman" w:hAnsi="Times New Roman"/>
          <w:bCs/>
          <w:sz w:val="24"/>
          <w:szCs w:val="24"/>
        </w:rPr>
        <w:t>(тыс. рублей)</w:t>
      </w:r>
    </w:p>
    <w:p w14:paraId="351EEE3A" w14:textId="77777777" w:rsidR="008014C8" w:rsidRDefault="008014C8" w:rsidP="00D457B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4220"/>
        <w:gridCol w:w="600"/>
        <w:gridCol w:w="600"/>
        <w:gridCol w:w="1280"/>
        <w:gridCol w:w="1280"/>
        <w:gridCol w:w="1280"/>
      </w:tblGrid>
      <w:tr w:rsidR="006A45BF" w:rsidRPr="006A45BF" w14:paraId="67AAC781" w14:textId="77777777" w:rsidTr="006A45BF">
        <w:trPr>
          <w:trHeight w:val="405"/>
        </w:trPr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197FD" w14:textId="77777777" w:rsidR="006A45BF" w:rsidRPr="006A45BF" w:rsidRDefault="006A45BF" w:rsidP="006A45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087E6" w14:textId="77777777" w:rsidR="006A45BF" w:rsidRPr="006A45BF" w:rsidRDefault="006A45BF" w:rsidP="006A45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8A44DF" w14:textId="77777777" w:rsidR="006A45BF" w:rsidRPr="006A45BF" w:rsidRDefault="006A45BF" w:rsidP="006A45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8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0C8FA" w14:textId="77777777" w:rsidR="006A45BF" w:rsidRPr="006A45BF" w:rsidRDefault="006A45BF" w:rsidP="006A45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A45BF" w:rsidRPr="006A45BF" w14:paraId="70259965" w14:textId="77777777" w:rsidTr="006A45BF">
        <w:trPr>
          <w:trHeight w:val="405"/>
        </w:trPr>
        <w:tc>
          <w:tcPr>
            <w:tcW w:w="4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491E8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34E41C1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C3D6619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A82B6E2" w14:textId="77777777" w:rsidR="006A45BF" w:rsidRPr="006A45BF" w:rsidRDefault="006A45BF" w:rsidP="006A45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EC1DC" w14:textId="77777777" w:rsidR="006A45BF" w:rsidRPr="006A45BF" w:rsidRDefault="006A45BF" w:rsidP="006A45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FF2E2" w14:textId="77777777" w:rsidR="006A45BF" w:rsidRPr="006A45BF" w:rsidRDefault="006A45BF" w:rsidP="006A45B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6A45BF" w:rsidRPr="006A45BF" w14:paraId="5525AB4F" w14:textId="77777777" w:rsidTr="006A45BF">
        <w:trPr>
          <w:trHeight w:val="4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BAF7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37890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4F644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87342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14 542,3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A7BAD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15 228,8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76761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14 985,3</w:t>
            </w:r>
          </w:p>
        </w:tc>
      </w:tr>
      <w:tr w:rsidR="006A45BF" w:rsidRPr="006A45BF" w14:paraId="3238EBBB" w14:textId="77777777" w:rsidTr="006A45BF">
        <w:trPr>
          <w:trHeight w:val="97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9E2F2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4314F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483E8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53DD1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128EE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C2089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</w:tr>
      <w:tr w:rsidR="006A45BF" w:rsidRPr="006A45BF" w14:paraId="3C3B35A8" w14:textId="77777777" w:rsidTr="006A45BF">
        <w:trPr>
          <w:trHeight w:val="157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351B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A3449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4A871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EBB50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4B1BF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3C361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</w:tr>
      <w:tr w:rsidR="006A45BF" w:rsidRPr="006A45BF" w14:paraId="031B42BD" w14:textId="77777777" w:rsidTr="006A45BF">
        <w:trPr>
          <w:trHeight w:val="4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4A91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78308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A8207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B2241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DFE09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7AB15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A45BF" w:rsidRPr="006A45BF" w14:paraId="3373F44E" w14:textId="77777777" w:rsidTr="006A45BF">
        <w:trPr>
          <w:trHeight w:val="4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F4BF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9240C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8B6F9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06DC2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2 662,9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F9CB1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3 349,5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B1DD2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3 105,9</w:t>
            </w:r>
          </w:p>
        </w:tc>
      </w:tr>
      <w:tr w:rsidR="006A45BF" w:rsidRPr="006A45BF" w14:paraId="25AA5A79" w14:textId="77777777" w:rsidTr="006A45BF">
        <w:trPr>
          <w:trHeight w:val="4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2736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CF20D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E8F60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F3E9F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2576A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06EE0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6A45BF" w:rsidRPr="006A45BF" w14:paraId="0BE754EB" w14:textId="77777777" w:rsidTr="006A45BF">
        <w:trPr>
          <w:trHeight w:val="64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984B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841E7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4E76D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F1665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AD357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AA8B7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6A45BF" w:rsidRPr="006A45BF" w14:paraId="4D78595D" w14:textId="77777777" w:rsidTr="006A45BF">
        <w:trPr>
          <w:trHeight w:val="64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6615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5FBA2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3650B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8461D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6AEB0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85BD9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182,7</w:t>
            </w:r>
          </w:p>
        </w:tc>
      </w:tr>
      <w:tr w:rsidR="006A45BF" w:rsidRPr="006A45BF" w14:paraId="4B141239" w14:textId="77777777" w:rsidTr="006A45BF">
        <w:trPr>
          <w:trHeight w:val="127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3435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48C8E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0D902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20F1E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AF999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61442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6A45BF" w:rsidRPr="006A45BF" w14:paraId="470CC0B6" w14:textId="77777777" w:rsidTr="006A45BF">
        <w:trPr>
          <w:trHeight w:val="94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0446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CDD07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82917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D1F23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05C01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677C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6A45BF" w:rsidRPr="006A45BF" w14:paraId="6D2823DD" w14:textId="77777777" w:rsidTr="006A45BF">
        <w:trPr>
          <w:trHeight w:val="4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9D697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A3BD7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690E8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1DA0B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68F98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4 027,7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F8B85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5 486,2</w:t>
            </w:r>
          </w:p>
        </w:tc>
      </w:tr>
      <w:tr w:rsidR="006A45BF" w:rsidRPr="006A45BF" w14:paraId="66C277CF" w14:textId="77777777" w:rsidTr="006A45BF">
        <w:trPr>
          <w:trHeight w:val="4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B81E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820DA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12FBF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1A972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3 907,9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E6C4E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4 027,7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DC9C5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5 486,2</w:t>
            </w:r>
          </w:p>
        </w:tc>
      </w:tr>
      <w:tr w:rsidR="006A45BF" w:rsidRPr="006A45BF" w14:paraId="07E6D534" w14:textId="77777777" w:rsidTr="006A45BF">
        <w:trPr>
          <w:trHeight w:val="4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3A1B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10BF5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469EF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0A494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1 447,8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6A8CB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1 071,1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6444B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878,7</w:t>
            </w:r>
          </w:p>
        </w:tc>
      </w:tr>
      <w:tr w:rsidR="006A45BF" w:rsidRPr="006A45BF" w14:paraId="3B5E848F" w14:textId="77777777" w:rsidTr="006A45BF">
        <w:trPr>
          <w:trHeight w:val="4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EB35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51664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8AE67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78879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B68E3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3D20F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A45BF" w:rsidRPr="006A45BF" w14:paraId="0782126A" w14:textId="77777777" w:rsidTr="006A45BF">
        <w:trPr>
          <w:trHeight w:val="4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2623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3CB6D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01613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BABF3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042F8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61F0D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6A45BF" w:rsidRPr="006A45BF" w14:paraId="16BC8F4D" w14:textId="77777777" w:rsidTr="006A45BF">
        <w:trPr>
          <w:trHeight w:val="4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1412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3CCC9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3F11F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5EB48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14 504,9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00BC3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0132E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10 775,8</w:t>
            </w:r>
          </w:p>
        </w:tc>
      </w:tr>
      <w:tr w:rsidR="006A45BF" w:rsidRPr="006A45BF" w14:paraId="34D0A6D0" w14:textId="77777777" w:rsidTr="006A45BF">
        <w:trPr>
          <w:trHeight w:val="4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2A4E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DC80E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09321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95539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14 504,9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72554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10 676,2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FD524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10 775,8</w:t>
            </w:r>
          </w:p>
        </w:tc>
      </w:tr>
      <w:tr w:rsidR="006A45BF" w:rsidRPr="006A45BF" w14:paraId="2288F59C" w14:textId="77777777" w:rsidTr="006A45BF">
        <w:trPr>
          <w:trHeight w:val="4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4025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5A953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DC5D8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BD081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AA0F4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DA467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6A45BF" w:rsidRPr="006A45BF" w14:paraId="7699E890" w14:textId="77777777" w:rsidTr="006A45BF">
        <w:trPr>
          <w:trHeight w:val="4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349D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66E29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CEFF1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DAA3F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9077B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0D64C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6A45BF" w:rsidRPr="006A45BF" w14:paraId="71A1386F" w14:textId="77777777" w:rsidTr="006A45BF">
        <w:trPr>
          <w:trHeight w:val="4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DD0B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BA4DE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0C97D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EAF88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0B632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A6212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6A45BF" w:rsidRPr="006A45BF" w14:paraId="12A84FBE" w14:textId="77777777" w:rsidTr="006A45BF">
        <w:trPr>
          <w:trHeight w:val="405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E9BE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9FBC2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C243C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6D4B4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B0576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D544F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6A45BF" w:rsidRPr="006A45BF" w14:paraId="1B799605" w14:textId="77777777" w:rsidTr="006A45BF">
        <w:trPr>
          <w:trHeight w:val="405"/>
        </w:trPr>
        <w:tc>
          <w:tcPr>
            <w:tcW w:w="4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7D4DC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DD589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5CBE7" w14:textId="77777777" w:rsidR="006A45BF" w:rsidRPr="006A45BF" w:rsidRDefault="006A45BF" w:rsidP="006A45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C1C62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36 570,70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9AFAD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33 218,60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52BAE" w14:textId="77777777" w:rsidR="006A45BF" w:rsidRPr="006A45BF" w:rsidRDefault="006A45BF" w:rsidP="006A45BF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5B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34 327,00</w:t>
            </w:r>
          </w:p>
        </w:tc>
      </w:tr>
    </w:tbl>
    <w:p w14:paraId="2F20F20D" w14:textId="77777777" w:rsidR="00AD1446" w:rsidRDefault="00AD1446" w:rsidP="00D457B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475B87" w14:textId="77777777" w:rsidR="00AD1446" w:rsidRDefault="00AD1446" w:rsidP="00D457B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FA4782" w14:textId="77777777" w:rsidR="00AD1446" w:rsidRDefault="00AD1446" w:rsidP="00D457B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22EDF4" w14:textId="77777777" w:rsidR="003A560D" w:rsidRDefault="003A560D" w:rsidP="00D232D6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3A560D" w:rsidSect="000936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6872B4" w14:textId="77777777" w:rsidR="00D232D6" w:rsidRDefault="00466E2D" w:rsidP="003A560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232D6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14:paraId="3B55AC77" w14:textId="5C19308D" w:rsidR="00466E2D" w:rsidRPr="00A37171" w:rsidRDefault="00466E2D" w:rsidP="003A560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0C62A2B" w14:textId="77777777" w:rsidR="00466E2D" w:rsidRPr="00A37171" w:rsidRDefault="00466E2D" w:rsidP="00466E2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4141EC56" w14:textId="35CD705C" w:rsidR="005765DE" w:rsidRDefault="00466E2D" w:rsidP="00D457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</w:p>
    <w:p w14:paraId="24B747E2" w14:textId="77777777" w:rsidR="00F31FA5" w:rsidRDefault="00F31FA5" w:rsidP="00D457B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9146D3F" w14:textId="46627E03" w:rsidR="005765DE" w:rsidRPr="003A560D" w:rsidRDefault="003A560D" w:rsidP="00D457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60D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сельского поселения Нялинское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8014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A56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A560D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ED54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54E8" w:rsidRPr="00ED54E8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="00ED54E8" w:rsidRPr="00ED54E8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 2026 и 2027 годов</w:t>
      </w:r>
    </w:p>
    <w:p w14:paraId="3FAFC0BC" w14:textId="2241E5BF" w:rsidR="005765DE" w:rsidRDefault="003A560D" w:rsidP="00D457BA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560D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p w14:paraId="285A2E37" w14:textId="77777777" w:rsidR="00ED54E8" w:rsidRDefault="00ED54E8" w:rsidP="00D457BA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99" w:type="dxa"/>
        <w:tblLook w:val="04A0" w:firstRow="1" w:lastRow="0" w:firstColumn="1" w:lastColumn="0" w:noHBand="0" w:noVBand="1"/>
      </w:tblPr>
      <w:tblGrid>
        <w:gridCol w:w="7083"/>
        <w:gridCol w:w="605"/>
        <w:gridCol w:w="567"/>
        <w:gridCol w:w="567"/>
        <w:gridCol w:w="1430"/>
        <w:gridCol w:w="576"/>
        <w:gridCol w:w="1256"/>
        <w:gridCol w:w="1528"/>
        <w:gridCol w:w="1645"/>
      </w:tblGrid>
      <w:tr w:rsidR="00ED54E8" w:rsidRPr="00ED54E8" w14:paraId="08F26D4C" w14:textId="77777777" w:rsidTr="00282898">
        <w:trPr>
          <w:trHeight w:val="255"/>
        </w:trPr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73B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2719" w14:textId="77777777" w:rsidR="00ED54E8" w:rsidRPr="00ED54E8" w:rsidRDefault="00ED54E8" w:rsidP="00ED5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A80D" w14:textId="77777777" w:rsidR="00ED54E8" w:rsidRPr="00ED54E8" w:rsidRDefault="00ED54E8" w:rsidP="00ED5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5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B684" w14:textId="77777777" w:rsidR="00ED54E8" w:rsidRPr="00ED54E8" w:rsidRDefault="00ED54E8" w:rsidP="00ED5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D5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BDD8" w14:textId="77777777" w:rsidR="00ED54E8" w:rsidRPr="00ED54E8" w:rsidRDefault="00ED54E8" w:rsidP="00ED5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E3C7" w14:textId="77777777" w:rsidR="00ED54E8" w:rsidRPr="00ED54E8" w:rsidRDefault="00ED54E8" w:rsidP="00ED5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411A" w14:textId="77777777" w:rsidR="00ED54E8" w:rsidRPr="00ED54E8" w:rsidRDefault="00ED54E8" w:rsidP="00ED5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ED54E8" w:rsidRPr="00ED54E8" w14:paraId="52845C2C" w14:textId="77777777" w:rsidTr="00282898">
        <w:trPr>
          <w:trHeight w:val="285"/>
        </w:trPr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B0D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CC5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2F0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FE0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545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BE7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9BF0" w14:textId="77777777" w:rsidR="00ED54E8" w:rsidRPr="00ED54E8" w:rsidRDefault="00ED54E8" w:rsidP="00ED5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2A72" w14:textId="77777777" w:rsidR="00ED54E8" w:rsidRPr="00ED54E8" w:rsidRDefault="00ED54E8" w:rsidP="00ED5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0C3D" w14:textId="77777777" w:rsidR="00ED54E8" w:rsidRPr="00ED54E8" w:rsidRDefault="00ED54E8" w:rsidP="00ED54E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ED54E8" w:rsidRPr="00ED54E8" w14:paraId="3242EA0A" w14:textId="77777777" w:rsidTr="00282898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DFE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B35B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37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2E7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BB2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009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766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36 570,7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3DE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33 218,6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B37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34 327,0</w:t>
            </w:r>
          </w:p>
        </w:tc>
      </w:tr>
      <w:tr w:rsidR="00ED54E8" w:rsidRPr="00ED54E8" w14:paraId="41C05280" w14:textId="77777777" w:rsidTr="0028289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625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F76B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C1D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5F9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116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8B6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554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14 542,3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2A4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15 228,8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F8E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14 985,3</w:t>
            </w:r>
          </w:p>
        </w:tc>
      </w:tr>
      <w:tr w:rsidR="00ED54E8" w:rsidRPr="00ED54E8" w14:paraId="23E99C80" w14:textId="77777777" w:rsidTr="00282898">
        <w:trPr>
          <w:trHeight w:val="62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BE0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C285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D5D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688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CB7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93A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794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E81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B7D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</w:tr>
      <w:tr w:rsidR="00ED54E8" w:rsidRPr="00ED54E8" w14:paraId="0BFACF74" w14:textId="77777777" w:rsidTr="00282898">
        <w:trPr>
          <w:trHeight w:val="70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B09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485B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B1A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0F2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7A6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7BF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B7C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241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606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</w:tr>
      <w:tr w:rsidR="00ED54E8" w:rsidRPr="00ED54E8" w14:paraId="37AB3FE6" w14:textId="77777777" w:rsidTr="00282898">
        <w:trPr>
          <w:trHeight w:val="55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3BE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6FD0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E58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D44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04D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333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F55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BA9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097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</w:tr>
      <w:tr w:rsidR="00ED54E8" w:rsidRPr="00ED54E8" w14:paraId="371A5670" w14:textId="77777777" w:rsidTr="00282898">
        <w:trPr>
          <w:trHeight w:val="64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255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8125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1D2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30D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9EF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1A5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571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DF2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829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</w:tr>
      <w:tr w:rsidR="00ED54E8" w:rsidRPr="00ED54E8" w14:paraId="3578FC1E" w14:textId="77777777" w:rsidTr="00282898">
        <w:trPr>
          <w:trHeight w:val="1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C50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D7C2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B3F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1BD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2D7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0B5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2CB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5AB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718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</w:tr>
      <w:tr w:rsidR="00ED54E8" w:rsidRPr="00ED54E8" w14:paraId="10A433D4" w14:textId="77777777" w:rsidTr="00282898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EDF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1886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8EE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C41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FC4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F9A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191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9C5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409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</w:tr>
      <w:tr w:rsidR="00ED54E8" w:rsidRPr="00ED54E8" w14:paraId="041100CB" w14:textId="77777777" w:rsidTr="00282898">
        <w:trPr>
          <w:trHeight w:val="92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4F92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6017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041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07D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143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CD9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8E6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9A4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75D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</w:tr>
      <w:tr w:rsidR="00ED54E8" w:rsidRPr="00ED54E8" w14:paraId="7CA6F918" w14:textId="77777777" w:rsidTr="00282898">
        <w:trPr>
          <w:trHeight w:val="5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21F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CFA9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739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F73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DBE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645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2A8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523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B5C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</w:tr>
      <w:tr w:rsidR="00ED54E8" w:rsidRPr="00ED54E8" w14:paraId="4C1496DA" w14:textId="77777777" w:rsidTr="00282898">
        <w:trPr>
          <w:trHeight w:val="54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F117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D027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E7C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6E8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CB1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1FD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F15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57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303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</w:tr>
      <w:tr w:rsidR="00ED54E8" w:rsidRPr="00ED54E8" w14:paraId="47A7B911" w14:textId="77777777" w:rsidTr="00282898">
        <w:trPr>
          <w:trHeight w:val="54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F4D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(денежное содержание ДМС)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DFA6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669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1C7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C674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096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AE1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F4A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C43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ED54E8" w:rsidRPr="00ED54E8" w14:paraId="725AA4EC" w14:textId="77777777" w:rsidTr="00282898">
        <w:trPr>
          <w:trHeight w:val="111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38C6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E335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8E5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4B2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6C0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70F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0D8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68B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975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ED54E8" w:rsidRPr="00ED54E8" w14:paraId="2C2E9A2D" w14:textId="77777777" w:rsidTr="00282898">
        <w:trPr>
          <w:trHeight w:val="64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DF4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3963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734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469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892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CB3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481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447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8C5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ED54E8" w:rsidRPr="00ED54E8" w14:paraId="24DF84C3" w14:textId="77777777" w:rsidTr="00282898">
        <w:trPr>
          <w:trHeight w:val="64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8445" w14:textId="3B5A1DF1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(должности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отнесенные к ДМС)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80F5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CF3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AE8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F9B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7DD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3AC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D64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C7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</w:tr>
      <w:tr w:rsidR="00ED54E8" w:rsidRPr="00ED54E8" w14:paraId="0DD537A6" w14:textId="77777777" w:rsidTr="00282898">
        <w:trPr>
          <w:trHeight w:val="108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E86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4C72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25A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BB1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E3A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55E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D0D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86B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218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</w:tr>
      <w:tr w:rsidR="00ED54E8" w:rsidRPr="00ED54E8" w14:paraId="224861C7" w14:textId="77777777" w:rsidTr="00282898">
        <w:trPr>
          <w:trHeight w:val="64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9B9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1EA3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0B3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D82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341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B52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BD43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1DA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CFA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</w:tr>
      <w:tr w:rsidR="00ED54E8" w:rsidRPr="00ED54E8" w14:paraId="22CDAD54" w14:textId="77777777" w:rsidTr="00282898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E6A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2CB34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0C2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029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8E4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21B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673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548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13E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ED54E8" w:rsidRPr="00ED54E8" w14:paraId="7C638C7D" w14:textId="77777777" w:rsidTr="00282898">
        <w:trPr>
          <w:trHeight w:val="12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3C7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F8FF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2F2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DF9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FB6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283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57C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EF7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8C5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ED54E8" w:rsidRPr="00ED54E8" w14:paraId="4A4B7466" w14:textId="77777777" w:rsidTr="00282898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1A20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1C1E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7BEB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39A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D19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A01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41D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74E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B5E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ED54E8" w:rsidRPr="00ED54E8" w14:paraId="013687AB" w14:textId="77777777" w:rsidTr="00282898">
        <w:trPr>
          <w:trHeight w:val="36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553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A982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48C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5CC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022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AE2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621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AD8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05D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ED54E8" w:rsidRPr="00ED54E8" w14:paraId="247E7486" w14:textId="77777777" w:rsidTr="00282898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552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2B58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B54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5F3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965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7D7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59C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50F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C36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ED54E8" w:rsidRPr="00ED54E8" w14:paraId="4F7003EC" w14:textId="77777777" w:rsidTr="00282898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FE1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78D4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5C2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F8D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448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6CA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FD2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354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DD0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ED54E8" w:rsidRPr="00ED54E8" w14:paraId="4E7B1878" w14:textId="77777777" w:rsidTr="00282898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5F4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B323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02E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79B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34F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F3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870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9E5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63C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D54E8" w:rsidRPr="00ED54E8" w14:paraId="6589C1E9" w14:textId="77777777" w:rsidTr="00282898">
        <w:trPr>
          <w:trHeight w:val="43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967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87D5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98C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9F7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FAB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DC3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7B4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52D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EC7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D54E8" w:rsidRPr="00ED54E8" w14:paraId="6520B03A" w14:textId="77777777" w:rsidTr="00282898">
        <w:trPr>
          <w:trHeight w:val="43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ED5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D4F4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7DF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032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51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7A0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75B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559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9EAC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D54E8" w:rsidRPr="00ED54E8" w14:paraId="2AC4F53C" w14:textId="77777777" w:rsidTr="00282898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9C6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DF48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F7F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B4C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8AD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263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DA7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486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2ED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D54E8" w:rsidRPr="00ED54E8" w14:paraId="2804DFF1" w14:textId="77777777" w:rsidTr="00282898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B89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56E3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F2A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B81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8EB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C5D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AE4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FC1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9C6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ED54E8" w:rsidRPr="00ED54E8" w14:paraId="0063ED60" w14:textId="77777777" w:rsidTr="00282898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D94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F192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25B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C5E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1D3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AEF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F7B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2 662,9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039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3 349,5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DAA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3 105,9</w:t>
            </w:r>
          </w:p>
        </w:tc>
      </w:tr>
      <w:tr w:rsidR="00ED54E8" w:rsidRPr="00ED54E8" w14:paraId="3BACD124" w14:textId="77777777" w:rsidTr="00282898">
        <w:trPr>
          <w:trHeight w:val="40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3D2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4499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56C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4CE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819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A77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498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2 662,9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F2C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2 532,4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252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1 415,7</w:t>
            </w:r>
          </w:p>
        </w:tc>
      </w:tr>
      <w:tr w:rsidR="00ED54E8" w:rsidRPr="00ED54E8" w14:paraId="0AC7B541" w14:textId="77777777" w:rsidTr="00282898">
        <w:trPr>
          <w:trHeight w:val="40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28E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EAD3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FBE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E6D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E39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5DB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EAC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2 662,9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CD9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2 532,4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439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1 415,7</w:t>
            </w:r>
          </w:p>
        </w:tc>
      </w:tr>
      <w:tr w:rsidR="00ED54E8" w:rsidRPr="00ED54E8" w14:paraId="53B08AB8" w14:textId="77777777" w:rsidTr="00282898">
        <w:trPr>
          <w:trHeight w:val="28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429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3D19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DBE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1AA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89A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B7B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BE9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1 512,2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BD1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1 381,7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FC5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1 415,7</w:t>
            </w:r>
          </w:p>
        </w:tc>
      </w:tr>
      <w:tr w:rsidR="00ED54E8" w:rsidRPr="00ED54E8" w14:paraId="107CC4D5" w14:textId="77777777" w:rsidTr="00282898">
        <w:trPr>
          <w:trHeight w:val="67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8B0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FC79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82A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631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FB7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C29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5FC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1 495,7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C98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1 381,7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2C6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1 415,7</w:t>
            </w:r>
          </w:p>
        </w:tc>
      </w:tr>
      <w:tr w:rsidR="00ED54E8" w:rsidRPr="00ED54E8" w14:paraId="602877EB" w14:textId="77777777" w:rsidTr="00282898">
        <w:trPr>
          <w:trHeight w:val="5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E45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EAF1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2A5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712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957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E2F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73A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1 495,7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717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1 381,7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4F0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1 415,7</w:t>
            </w:r>
          </w:p>
        </w:tc>
      </w:tr>
      <w:tr w:rsidR="00ED54E8" w:rsidRPr="00ED54E8" w14:paraId="6D132979" w14:textId="77777777" w:rsidTr="00282898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562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FD41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44B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93A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24F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CD6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AEF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5B3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57D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54E8" w:rsidRPr="00ED54E8" w14:paraId="03ECF75A" w14:textId="77777777" w:rsidTr="00282898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FAA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E772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D5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15A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E74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E08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119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1F2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1B3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54E8" w:rsidRPr="00ED54E8" w14:paraId="34D0E9E4" w14:textId="77777777" w:rsidTr="00282898">
        <w:trPr>
          <w:trHeight w:val="163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F55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6B71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EF8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CF0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6BC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880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48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E98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DF9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54E8" w:rsidRPr="00ED54E8" w14:paraId="2FE6D866" w14:textId="77777777" w:rsidTr="0028289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AC9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EF1C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24D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5BD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7B2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99E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193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247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7A8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54E8" w:rsidRPr="00ED54E8" w14:paraId="452229BA" w14:textId="77777777" w:rsidTr="0028289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99D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2D6A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713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C73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1F7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DE5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B67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185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B52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54E8" w:rsidRPr="00ED54E8" w14:paraId="03D12134" w14:textId="77777777" w:rsidTr="00282898">
        <w:trPr>
          <w:trHeight w:val="3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A3F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9AA4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0E3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8AA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22B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0F4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5BE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8F5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698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ED54E8" w:rsidRPr="00ED54E8" w14:paraId="1FB6DA1A" w14:textId="77777777" w:rsidTr="0028289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893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45EE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557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09F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92B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050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D7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732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186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ED54E8" w:rsidRPr="00ED54E8" w14:paraId="2E997532" w14:textId="77777777" w:rsidTr="0028289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DC6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8534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7CB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919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B21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A7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1DC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987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997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ED54E8" w:rsidRPr="00ED54E8" w14:paraId="6F0C31C7" w14:textId="77777777" w:rsidTr="0028289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BD4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73CE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A01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559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98F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E39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301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C5D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450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ED54E8" w:rsidRPr="00ED54E8" w14:paraId="69102B7D" w14:textId="77777777" w:rsidTr="0028289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9D9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1C03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F31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8FC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368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07A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8DA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F10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6DF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ED54E8" w:rsidRPr="00ED54E8" w14:paraId="066D9880" w14:textId="77777777" w:rsidTr="00282898">
        <w:trPr>
          <w:trHeight w:val="36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524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EF91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B14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E22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11E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21B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206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205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C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ED54E8" w:rsidRPr="00ED54E8" w14:paraId="335D26BD" w14:textId="77777777" w:rsidTr="00282898">
        <w:trPr>
          <w:trHeight w:val="62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142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1279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40B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9DA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7B0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36C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259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C4E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066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ED54E8" w:rsidRPr="00ED54E8" w14:paraId="53062F3C" w14:textId="77777777" w:rsidTr="00282898">
        <w:trPr>
          <w:trHeight w:val="64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401C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 Реализация отдельных государственных полномочий"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4A5A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DAC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83C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EBF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376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4DC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9F5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CB5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ED54E8" w:rsidRPr="00ED54E8" w14:paraId="4312E499" w14:textId="77777777" w:rsidTr="00282898">
        <w:trPr>
          <w:trHeight w:val="59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EE1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07AF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24D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921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3CC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FE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E5B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FA7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796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ED54E8" w:rsidRPr="00ED54E8" w14:paraId="46AF538B" w14:textId="77777777" w:rsidTr="00282898">
        <w:trPr>
          <w:trHeight w:val="97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9C8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A6DF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850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57C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446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139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381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631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1A5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ED54E8" w:rsidRPr="00ED54E8" w14:paraId="655ED574" w14:textId="77777777" w:rsidTr="00282898">
        <w:trPr>
          <w:trHeight w:val="64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C53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F11B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9CE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3AA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339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CB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5C6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FCF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80F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ED54E8" w:rsidRPr="00ED54E8" w14:paraId="12FE69DC" w14:textId="77777777" w:rsidTr="00282898">
        <w:trPr>
          <w:trHeight w:val="64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ACC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49F9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63E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965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4FA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91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EB8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FB3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CD3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54E8" w:rsidRPr="00ED54E8" w14:paraId="44E73BED" w14:textId="77777777" w:rsidTr="00282898">
        <w:trPr>
          <w:trHeight w:val="94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DD3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6349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364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904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581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7C6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9C9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419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640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54E8" w:rsidRPr="00ED54E8" w14:paraId="0879F742" w14:textId="77777777" w:rsidTr="00282898">
        <w:trPr>
          <w:trHeight w:val="33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CA7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E092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FEF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458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B53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096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6E2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DCE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8B1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182,7</w:t>
            </w:r>
          </w:p>
        </w:tc>
      </w:tr>
      <w:tr w:rsidR="00ED54E8" w:rsidRPr="00ED54E8" w14:paraId="6D5A36B1" w14:textId="77777777" w:rsidTr="00282898">
        <w:trPr>
          <w:trHeight w:val="55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42C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238D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7AC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FD7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774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DB1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350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63C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840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ED54E8" w:rsidRPr="00ED54E8" w14:paraId="10CF0633" w14:textId="77777777" w:rsidTr="00282898">
        <w:trPr>
          <w:trHeight w:val="55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13F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6F74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C91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511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6D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68D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0C8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334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8A1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ED54E8" w:rsidRPr="00ED54E8" w14:paraId="444834CC" w14:textId="77777777" w:rsidTr="00282898">
        <w:trPr>
          <w:trHeight w:val="83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905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"Защита населения и территорий от чрезвычайных ситуаций, обеспечение пожарной безопасности в сельском поселении Нялинское"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7542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959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DDA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154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3AE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D3D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893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062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ED54E8" w:rsidRPr="00ED54E8" w14:paraId="034E0885" w14:textId="77777777" w:rsidTr="00282898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E45E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защитных противопожарных полос в сельском поселении Нялинское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CC04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4C5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A82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9DA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678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24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35B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AB3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ED54E8" w:rsidRPr="00ED54E8" w14:paraId="7D5D5EB8" w14:textId="77777777" w:rsidTr="00282898">
        <w:trPr>
          <w:trHeight w:val="66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77E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9015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D76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1C7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458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BB7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9EA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C31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DDB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ED54E8" w:rsidRPr="00ED54E8" w14:paraId="68B33EF5" w14:textId="77777777" w:rsidTr="00282898">
        <w:trPr>
          <w:trHeight w:val="66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A87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78FC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093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E6E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18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67D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082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F15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B99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ED54E8" w:rsidRPr="00ED54E8" w14:paraId="5A440F76" w14:textId="77777777" w:rsidTr="00282898">
        <w:trPr>
          <w:trHeight w:val="69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1A2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8EA87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27A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36B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E14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3AD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E12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E60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DDC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ED54E8" w:rsidRPr="00ED54E8" w14:paraId="08D4828B" w14:textId="77777777" w:rsidTr="00282898">
        <w:trPr>
          <w:trHeight w:val="56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03B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5C99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899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1DE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FBA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6D0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1E9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CB5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801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ED54E8" w:rsidRPr="00ED54E8" w14:paraId="6F43BC4E" w14:textId="77777777" w:rsidTr="00282898">
        <w:trPr>
          <w:trHeight w:val="55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CAF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"Комплексные мероприятия по профилактике правонарушений в сельском поселении Нялинское"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72F9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514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25C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CE4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C14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5C1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FC9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91C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ED54E8" w:rsidRPr="00ED54E8" w14:paraId="0BD1B8C9" w14:textId="77777777" w:rsidTr="007D512B">
        <w:trPr>
          <w:trHeight w:val="26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EDB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AE57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B0C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5C0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BE8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3F0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A54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049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A58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ED54E8" w:rsidRPr="00ED54E8" w14:paraId="12C94EBC" w14:textId="77777777" w:rsidTr="007D512B">
        <w:trPr>
          <w:trHeight w:val="112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AA5D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963D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885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5B8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708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DC7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34F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E37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CF0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ED54E8" w:rsidRPr="00ED54E8" w14:paraId="587B939B" w14:textId="77777777" w:rsidTr="00282898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3A3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B56F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5AE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746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823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70A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DBB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9B2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270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ED54E8" w:rsidRPr="00ED54E8" w14:paraId="7B67B6B4" w14:textId="77777777" w:rsidTr="00282898">
        <w:trPr>
          <w:trHeight w:val="5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8D8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372C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A2E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150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402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E74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D4C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7FA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33C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D54E8" w:rsidRPr="00ED54E8" w14:paraId="02562138" w14:textId="77777777" w:rsidTr="00282898">
        <w:trPr>
          <w:trHeight w:val="48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0DE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8301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9B6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BA9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726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449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41C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79B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D4F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D54E8" w:rsidRPr="00ED54E8" w14:paraId="18DF15FE" w14:textId="77777777" w:rsidTr="00282898">
        <w:trPr>
          <w:trHeight w:val="48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081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3E3F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B55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E98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C3D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339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5CD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F7D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4C2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ED54E8" w:rsidRPr="00ED54E8" w14:paraId="720B9F4B" w14:textId="77777777" w:rsidTr="00282898">
        <w:trPr>
          <w:trHeight w:val="120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7B3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3449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7ED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304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120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0C9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5D9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0D6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F93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ED54E8" w:rsidRPr="00ED54E8" w14:paraId="14FCEA73" w14:textId="77777777" w:rsidTr="00282898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FFE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8EE5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E8E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E46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0E1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DEF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AC4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49A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836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ED54E8" w:rsidRPr="00ED54E8" w14:paraId="721777A5" w14:textId="77777777" w:rsidTr="00282898">
        <w:trPr>
          <w:trHeight w:val="69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040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979BD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C87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5CC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957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839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384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E2A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CE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D54E8" w:rsidRPr="00ED54E8" w14:paraId="765E1431" w14:textId="77777777" w:rsidTr="00282898">
        <w:trPr>
          <w:trHeight w:val="48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F63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29C6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024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BA0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6C4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945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CDE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E98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66C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ED54E8" w:rsidRPr="00ED54E8" w14:paraId="420DB209" w14:textId="77777777" w:rsidTr="00282898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A09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1FC2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01F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2BF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640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0F3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DDC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3 907,9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7CC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4 027,7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7AC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5 486,2</w:t>
            </w:r>
          </w:p>
        </w:tc>
      </w:tr>
      <w:tr w:rsidR="00ED54E8" w:rsidRPr="00ED54E8" w14:paraId="2DE4BC1A" w14:textId="77777777" w:rsidTr="00282898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D98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C530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F91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636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B4D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AC7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388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3 907,9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D22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4 027,7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16D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5 486,2</w:t>
            </w:r>
          </w:p>
        </w:tc>
      </w:tr>
      <w:tr w:rsidR="00ED54E8" w:rsidRPr="00ED54E8" w14:paraId="409B3476" w14:textId="77777777" w:rsidTr="00282898">
        <w:trPr>
          <w:trHeight w:val="54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F94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8E03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086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4B5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FBB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4A1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2D2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3 907,9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EDB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4 027,7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562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5 486,2</w:t>
            </w:r>
          </w:p>
        </w:tc>
      </w:tr>
      <w:tr w:rsidR="00ED54E8" w:rsidRPr="00ED54E8" w14:paraId="137C8ADC" w14:textId="77777777" w:rsidTr="00282898">
        <w:trPr>
          <w:trHeight w:val="42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721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транспортной инфраструктуры сельского поселения Нялинское"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E241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501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51B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740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55E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A0F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3 907,9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DF7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4 027,7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35C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5 486,2</w:t>
            </w:r>
          </w:p>
        </w:tc>
      </w:tr>
      <w:tr w:rsidR="00ED54E8" w:rsidRPr="00ED54E8" w14:paraId="670D51BC" w14:textId="77777777" w:rsidTr="00282898">
        <w:trPr>
          <w:trHeight w:val="94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D2C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ремонту и содержанию существующей </w:t>
            </w:r>
            <w:proofErr w:type="spellStart"/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</w:t>
            </w:r>
            <w:proofErr w:type="spellEnd"/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дорожной сети и инфраструктурных объектов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E8A6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E81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7D4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7B6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3F9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528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3 607,9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FA9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3 727,7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E60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5 186,2</w:t>
            </w:r>
          </w:p>
        </w:tc>
      </w:tr>
      <w:tr w:rsidR="00ED54E8" w:rsidRPr="00ED54E8" w14:paraId="07306636" w14:textId="77777777" w:rsidTr="00282898">
        <w:trPr>
          <w:trHeight w:val="67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7AE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9C9F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CEF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686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E1A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6EA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C6B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3 607,9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AC4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3 727,7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106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5 186,2</w:t>
            </w:r>
          </w:p>
        </w:tc>
      </w:tr>
      <w:tr w:rsidR="00ED54E8" w:rsidRPr="00ED54E8" w14:paraId="55CBC81B" w14:textId="77777777" w:rsidTr="00282898">
        <w:trPr>
          <w:trHeight w:val="94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E5D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6E96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0A2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7B8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380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FE5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55D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3 607,9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396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3 727,7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060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5 186,2</w:t>
            </w:r>
          </w:p>
        </w:tc>
      </w:tr>
      <w:tr w:rsidR="00ED54E8" w:rsidRPr="00ED54E8" w14:paraId="35A9A819" w14:textId="77777777" w:rsidTr="00282898">
        <w:trPr>
          <w:trHeight w:val="76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88E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установке и обновлению технических средств регулирования дорожного движения и обеспечение безопасности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9D31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431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F33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7CB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5C5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142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34F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C98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D54E8" w:rsidRPr="00ED54E8" w14:paraId="74BEA463" w14:textId="77777777" w:rsidTr="00282898">
        <w:trPr>
          <w:trHeight w:val="67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8F5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0CDC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EDD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208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EFA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D47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1B1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57B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903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D54E8" w:rsidRPr="00ED54E8" w14:paraId="21C8115E" w14:textId="77777777" w:rsidTr="00282898">
        <w:trPr>
          <w:trHeight w:val="63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728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8B6E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DB4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670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D26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CF9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148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DFA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DF4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D54E8" w:rsidRPr="00ED54E8" w14:paraId="4B1F039D" w14:textId="77777777" w:rsidTr="00282898">
        <w:trPr>
          <w:trHeight w:val="63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F89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снижению затрат электроэнергии на уличное освещение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2E66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11A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320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E6E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92B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B8F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B0B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9C1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D54E8" w:rsidRPr="00ED54E8" w14:paraId="4E458644" w14:textId="77777777" w:rsidTr="00282898">
        <w:trPr>
          <w:trHeight w:val="64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7A4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199E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486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594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EC0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D6B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C10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1D8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A50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D54E8" w:rsidRPr="00ED54E8" w14:paraId="25A7245E" w14:textId="77777777" w:rsidTr="00282898">
        <w:trPr>
          <w:trHeight w:val="41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AE6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C6FA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39C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22F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525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995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A8F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053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ED2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ED54E8" w:rsidRPr="00ED54E8" w14:paraId="3A888433" w14:textId="77777777" w:rsidTr="0028289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FD0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97E9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FFA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D4A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1E0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03C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97A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1 447,8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D25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1 071,1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CE5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878,7</w:t>
            </w:r>
          </w:p>
        </w:tc>
      </w:tr>
      <w:tr w:rsidR="00ED54E8" w:rsidRPr="00ED54E8" w14:paraId="5E70B580" w14:textId="77777777" w:rsidTr="0028289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7E3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A7D6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196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677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BE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E8F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FF9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EB5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845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D54E8" w:rsidRPr="00ED54E8" w14:paraId="0F90982C" w14:textId="77777777" w:rsidTr="00282898">
        <w:trPr>
          <w:trHeight w:val="35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DCD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73EA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68C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970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6BA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323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8A0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EA4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035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D54E8" w:rsidRPr="00ED54E8" w14:paraId="6680AE01" w14:textId="77777777" w:rsidTr="00282898">
        <w:trPr>
          <w:trHeight w:val="50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88D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"Улучшение жилищных условий жителей сельского поселения Нялинское"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10E3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AAA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8B8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AE9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398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424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DED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3B3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D54E8" w:rsidRPr="00ED54E8" w14:paraId="05C1B5FB" w14:textId="77777777" w:rsidTr="00282898">
        <w:trPr>
          <w:trHeight w:val="35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547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улучшению жилищных условий жителей сельского поселения Нялинское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5865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9BA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3C4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300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89C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807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166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E1C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D54E8" w:rsidRPr="00ED54E8" w14:paraId="72E6BBF1" w14:textId="77777777" w:rsidTr="00282898">
        <w:trPr>
          <w:trHeight w:val="67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243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E31F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C49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0DE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2FF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DBA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E6C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D20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95E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D54E8" w:rsidRPr="00ED54E8" w14:paraId="0C60B150" w14:textId="77777777" w:rsidTr="00282898">
        <w:trPr>
          <w:trHeight w:val="53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F94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BBB7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61B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388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38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636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31E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C84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552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D54E8" w:rsidRPr="00ED54E8" w14:paraId="0F1852F9" w14:textId="77777777" w:rsidTr="0028289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F73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FF3A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C18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6E0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FB2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B20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8C7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57F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C18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ED54E8" w:rsidRPr="00ED54E8" w14:paraId="1D6BC4A2" w14:textId="77777777" w:rsidTr="00282898">
        <w:trPr>
          <w:trHeight w:val="70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DD8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6009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B9C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237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949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7BE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549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BCE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F5E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ED54E8" w:rsidRPr="00ED54E8" w14:paraId="27C125A5" w14:textId="77777777" w:rsidTr="00282898">
        <w:trPr>
          <w:trHeight w:val="57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330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населённых пунктов в сельском поселении Нялинское"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A360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FFF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800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ED8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FFE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182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747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548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ED54E8" w:rsidRPr="00ED54E8" w14:paraId="37064A8C" w14:textId="77777777" w:rsidTr="00282898">
        <w:trPr>
          <w:trHeight w:val="55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EEA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благоустройству населенных пунктов сельского поселения Нялинское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A447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F02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27D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3FDE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FC8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329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B43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3DA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ED54E8" w:rsidRPr="00ED54E8" w14:paraId="266D607D" w14:textId="77777777" w:rsidTr="00282898">
        <w:trPr>
          <w:trHeight w:val="70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A1A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4070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EB2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9C1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152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1C0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45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97B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75C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ED54E8" w:rsidRPr="00ED54E8" w14:paraId="08CD42FB" w14:textId="77777777" w:rsidTr="00282898">
        <w:trPr>
          <w:trHeight w:val="55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708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8D21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CD0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C91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C7B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0A2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31C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FD8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F46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ED54E8" w:rsidRPr="00ED54E8" w14:paraId="00F242D8" w14:textId="77777777" w:rsidTr="00282898">
        <w:trPr>
          <w:trHeight w:val="27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3AB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BC29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D5D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FDB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102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644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2BB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14 504,9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E3D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10 676,2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F52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10 775,8</w:t>
            </w:r>
          </w:p>
        </w:tc>
      </w:tr>
      <w:tr w:rsidR="00ED54E8" w:rsidRPr="00ED54E8" w14:paraId="3D827862" w14:textId="77777777" w:rsidTr="00282898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06F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85D2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569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A62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3BA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377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496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14 504,9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2D0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10 676,2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C80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10 775,8</w:t>
            </w:r>
          </w:p>
        </w:tc>
      </w:tr>
      <w:tr w:rsidR="00ED54E8" w:rsidRPr="00ED54E8" w14:paraId="283C1E2A" w14:textId="77777777" w:rsidTr="00282898">
        <w:trPr>
          <w:trHeight w:val="52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238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D3A1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D08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F07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A14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380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209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14 504,9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B48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10 676,2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46D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10 775,8</w:t>
            </w:r>
          </w:p>
        </w:tc>
      </w:tr>
      <w:tr w:rsidR="00ED54E8" w:rsidRPr="00ED54E8" w14:paraId="3A25FB83" w14:textId="77777777" w:rsidTr="00282898">
        <w:trPr>
          <w:trHeight w:val="54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018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культуры, физической культуры и спорта в сельском поселении Нялинское"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CA04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C68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E12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BDE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232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5A1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14 504,9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170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10 676,2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C4C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10 775,8</w:t>
            </w:r>
          </w:p>
        </w:tc>
      </w:tr>
      <w:tr w:rsidR="00ED54E8" w:rsidRPr="00ED54E8" w14:paraId="394B4BE2" w14:textId="77777777" w:rsidTr="00282898">
        <w:trPr>
          <w:trHeight w:val="167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A0E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досуга жителей поселения, развитие системы услуг в сфере культуры на территории сельского поселения Нялинское за счет ассигнований, предусмотренных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0000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0B2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B60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DCA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6700600601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53B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95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3 829,6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513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C35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54E8" w:rsidRPr="00ED54E8" w14:paraId="305A92AC" w14:textId="77777777" w:rsidTr="00282898">
        <w:trPr>
          <w:trHeight w:val="98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DE1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5F82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096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531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71D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6700600601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331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12B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3 829,6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631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A80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54E8" w:rsidRPr="00ED54E8" w14:paraId="2CE48784" w14:textId="77777777" w:rsidTr="00282898">
        <w:trPr>
          <w:trHeight w:val="29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9959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BC7A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FB5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9F0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B84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6700600601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32C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2F9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3 829,6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A78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44A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D54E8" w:rsidRPr="00ED54E8" w14:paraId="0A0BEE6C" w14:textId="77777777" w:rsidTr="00282898">
        <w:trPr>
          <w:trHeight w:val="709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A12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досуга жителей поселения, развитие системы услуг в сфере культуры на территории сельского поселения Нялинское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72D7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FA3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A44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66F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523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208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10 675,3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FAB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10 676,2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1B3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10 775,8</w:t>
            </w:r>
          </w:p>
        </w:tc>
      </w:tr>
      <w:tr w:rsidR="00ED54E8" w:rsidRPr="00ED54E8" w14:paraId="0870F314" w14:textId="77777777" w:rsidTr="00282898">
        <w:trPr>
          <w:trHeight w:val="114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50F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DFD1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F70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E24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59E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5E1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5F2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9AA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0FE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</w:tr>
      <w:tr w:rsidR="00ED54E8" w:rsidRPr="00ED54E8" w14:paraId="123D5217" w14:textId="77777777" w:rsidTr="00282898">
        <w:trPr>
          <w:trHeight w:val="27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F7C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4031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27E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670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C53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E65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47C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BBF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CE2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</w:tr>
      <w:tr w:rsidR="00ED54E8" w:rsidRPr="00ED54E8" w14:paraId="77B5AB38" w14:textId="77777777" w:rsidTr="00282898">
        <w:trPr>
          <w:trHeight w:val="64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099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4639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667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188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358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510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B92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3 003,3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F26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3 004,2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1BD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3 103,8</w:t>
            </w:r>
          </w:p>
        </w:tc>
      </w:tr>
      <w:tr w:rsidR="00ED54E8" w:rsidRPr="00ED54E8" w14:paraId="75FEE0A3" w14:textId="77777777" w:rsidTr="007D512B">
        <w:trPr>
          <w:trHeight w:val="62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725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C415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EED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889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D95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488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404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3 003,3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8FB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3 004,2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D6E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3 103,8</w:t>
            </w:r>
          </w:p>
        </w:tc>
      </w:tr>
      <w:tr w:rsidR="00ED54E8" w:rsidRPr="00ED54E8" w14:paraId="4E8FD255" w14:textId="77777777" w:rsidTr="0028289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B81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E188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B1C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60D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AC0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BB3F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41E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B82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47F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</w:tr>
      <w:tr w:rsidR="00ED54E8" w:rsidRPr="00ED54E8" w14:paraId="46006020" w14:textId="77777777" w:rsidTr="0028289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4F8C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   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87B0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9C5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D02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4441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548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432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7BB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3D6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</w:tr>
      <w:tr w:rsidR="00ED54E8" w:rsidRPr="00ED54E8" w14:paraId="6F6288C1" w14:textId="77777777" w:rsidTr="0028289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7EF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6E32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35D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8D6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B47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FF1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13E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A37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F39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ED54E8" w:rsidRPr="00ED54E8" w14:paraId="00156F78" w14:textId="77777777" w:rsidTr="00282898">
        <w:trPr>
          <w:trHeight w:val="30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477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37F5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0D2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A35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9C2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193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7B1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1ED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079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ED54E8" w:rsidRPr="00ED54E8" w14:paraId="44C06D89" w14:textId="77777777" w:rsidTr="00282898">
        <w:trPr>
          <w:trHeight w:val="46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F2A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618D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4F2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F4A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377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45D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595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51B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F38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ED54E8" w:rsidRPr="00ED54E8" w14:paraId="0B96F1E4" w14:textId="77777777" w:rsidTr="00282898">
        <w:trPr>
          <w:trHeight w:val="47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FA2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7C51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020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1F6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9FD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F5F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C08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D2B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7D9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ED54E8" w:rsidRPr="00ED54E8" w14:paraId="72CA1B15" w14:textId="77777777" w:rsidTr="00282898">
        <w:trPr>
          <w:trHeight w:val="34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A62F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Пенсии муниципальным служащим за выслугу лет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44F5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794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7D9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E96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9199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91C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F24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B6A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ED54E8" w:rsidRPr="00ED54E8" w14:paraId="59A6715A" w14:textId="77777777" w:rsidTr="00282898">
        <w:trPr>
          <w:trHeight w:val="27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E7B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F57A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A63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984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AA0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4D9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A60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C85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5FD6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ED54E8" w:rsidRPr="00ED54E8" w14:paraId="6DD6B254" w14:textId="77777777" w:rsidTr="00282898">
        <w:trPr>
          <w:trHeight w:val="27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770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DAED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640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1AA1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4C5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1468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88F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160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9BE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ED54E8" w:rsidRPr="00ED54E8" w14:paraId="2582DD50" w14:textId="77777777" w:rsidTr="00282898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3B8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D4D97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6AA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74F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C0D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A58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955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291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21F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ED54E8" w:rsidRPr="00ED54E8" w14:paraId="7AED5DF5" w14:textId="77777777" w:rsidTr="00282898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19D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8DD1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A31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F2B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266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F670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094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5D9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071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ED54E8" w:rsidRPr="00ED54E8" w14:paraId="39557C09" w14:textId="77777777" w:rsidTr="00282898">
        <w:trPr>
          <w:trHeight w:val="60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7C1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72A0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979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C95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88A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DAA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727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113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ECE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ED54E8" w:rsidRPr="00ED54E8" w14:paraId="6DE56B40" w14:textId="77777777" w:rsidTr="00282898">
        <w:trPr>
          <w:trHeight w:val="556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284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культуры, физической культуры и спорта в сельском поселении Нялинское"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92E4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9D3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C94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811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6700600000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1B5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6CC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495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241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ED54E8" w:rsidRPr="00ED54E8" w14:paraId="4733CCF9" w14:textId="77777777" w:rsidTr="00282898">
        <w:trPr>
          <w:trHeight w:val="421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769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 на территории сельского поселения Нялинское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2D1A1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E59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362A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AE6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0B73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06AE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1B2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734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ED54E8" w:rsidRPr="00ED54E8" w14:paraId="19A01EB6" w14:textId="77777777" w:rsidTr="00282898">
        <w:trPr>
          <w:trHeight w:val="982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3B3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B366C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A2B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9D1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C422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423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AB1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8845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7CA8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ED54E8" w:rsidRPr="00ED54E8" w14:paraId="326FDAA4" w14:textId="77777777" w:rsidTr="00282898">
        <w:trPr>
          <w:trHeight w:val="303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F254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B3B90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BBE2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AC43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540A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EB55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04B4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4BBB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EC59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ED54E8" w:rsidRPr="00ED54E8" w14:paraId="13F0B63D" w14:textId="77777777" w:rsidTr="00282898">
        <w:trPr>
          <w:trHeight w:val="315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8F6C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E92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673B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0D5D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74D6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1D97" w14:textId="77777777" w:rsidR="00ED54E8" w:rsidRPr="00ED54E8" w:rsidRDefault="00ED54E8" w:rsidP="00ED54E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209F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36 570,70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237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33 218,60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674D" w14:textId="77777777" w:rsidR="00ED54E8" w:rsidRPr="00ED54E8" w:rsidRDefault="00ED54E8" w:rsidP="00ED54E8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54E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34 327,00</w:t>
            </w:r>
          </w:p>
        </w:tc>
      </w:tr>
    </w:tbl>
    <w:p w14:paraId="16705F34" w14:textId="77777777" w:rsidR="008040F7" w:rsidRDefault="008040F7"/>
    <w:p w14:paraId="45BE88EE" w14:textId="758F376D" w:rsidR="008040F7" w:rsidRDefault="00E740B8" w:rsidP="00E740B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040F7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14:paraId="14DC9417" w14:textId="073CE234" w:rsidR="00E740B8" w:rsidRPr="00A37171" w:rsidRDefault="00E740B8" w:rsidP="00E740B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D29F212" w14:textId="77777777" w:rsidR="00E740B8" w:rsidRPr="00A37171" w:rsidRDefault="00E740B8" w:rsidP="00E740B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7D3893D2" w14:textId="1A82A36E" w:rsidR="00E740B8" w:rsidRDefault="00E740B8" w:rsidP="00832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</w:p>
    <w:p w14:paraId="5D62898D" w14:textId="77777777" w:rsidR="008040F7" w:rsidRDefault="008040F7" w:rsidP="0083250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E8BE615" w14:textId="01E4C248" w:rsidR="00E740B8" w:rsidRPr="003A560D" w:rsidRDefault="00E740B8" w:rsidP="00832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60D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Ведомственная структура расходов бюджета сельского поселения Нялинское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плановый период </w:t>
      </w:r>
      <w:r w:rsidRPr="003A560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014C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C7A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- 202</w:t>
      </w:r>
      <w:r w:rsidR="008014C8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560D">
        <w:rPr>
          <w:rFonts w:ascii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14:paraId="5806AB23" w14:textId="77777777" w:rsidR="00E740B8" w:rsidRDefault="00E740B8" w:rsidP="00832501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560D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p w14:paraId="69A7FE1E" w14:textId="77777777" w:rsidR="008040F7" w:rsidRDefault="008040F7" w:rsidP="00832501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62" w:type="dxa"/>
        <w:tblLook w:val="04A0" w:firstRow="1" w:lastRow="0" w:firstColumn="1" w:lastColumn="0" w:noHBand="0" w:noVBand="1"/>
      </w:tblPr>
      <w:tblGrid>
        <w:gridCol w:w="6091"/>
        <w:gridCol w:w="649"/>
        <w:gridCol w:w="600"/>
        <w:gridCol w:w="2294"/>
        <w:gridCol w:w="576"/>
        <w:gridCol w:w="1551"/>
        <w:gridCol w:w="1300"/>
        <w:gridCol w:w="1701"/>
      </w:tblGrid>
      <w:tr w:rsidR="008040F7" w:rsidRPr="008040F7" w14:paraId="17CAE2E4" w14:textId="77777777" w:rsidTr="008040F7">
        <w:trPr>
          <w:trHeight w:val="255"/>
        </w:trPr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3A84" w14:textId="77777777" w:rsidR="008040F7" w:rsidRPr="008040F7" w:rsidRDefault="008040F7" w:rsidP="008040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93CC" w14:textId="77777777" w:rsidR="008040F7" w:rsidRPr="008040F7" w:rsidRDefault="008040F7" w:rsidP="008040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DBA4" w14:textId="77777777" w:rsidR="008040F7" w:rsidRPr="008040F7" w:rsidRDefault="008040F7" w:rsidP="008040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F6F3" w14:textId="77777777" w:rsidR="008040F7" w:rsidRPr="008040F7" w:rsidRDefault="008040F7" w:rsidP="008040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FFB" w14:textId="77777777" w:rsidR="008040F7" w:rsidRPr="008040F7" w:rsidRDefault="008040F7" w:rsidP="008040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89DE" w14:textId="77777777" w:rsidR="008040F7" w:rsidRPr="008040F7" w:rsidRDefault="008040F7" w:rsidP="008040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</w:t>
            </w:r>
          </w:p>
        </w:tc>
      </w:tr>
      <w:tr w:rsidR="008040F7" w:rsidRPr="008040F7" w14:paraId="4BC8A6CC" w14:textId="77777777" w:rsidTr="008040F7">
        <w:trPr>
          <w:trHeight w:val="255"/>
        </w:trPr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051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23E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D36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97C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447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CE37" w14:textId="77777777" w:rsidR="008040F7" w:rsidRPr="008040F7" w:rsidRDefault="008040F7" w:rsidP="008040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0259" w14:textId="77777777" w:rsidR="008040F7" w:rsidRPr="008040F7" w:rsidRDefault="008040F7" w:rsidP="008040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FF87" w14:textId="77777777" w:rsidR="008040F7" w:rsidRPr="008040F7" w:rsidRDefault="008040F7" w:rsidP="008040F7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8040F7" w:rsidRPr="008040F7" w14:paraId="523D34B2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C84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783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F4D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6C0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DC5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343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14 542,3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260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15 228,8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89E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14 985,3</w:t>
            </w:r>
          </w:p>
        </w:tc>
      </w:tr>
      <w:tr w:rsidR="008040F7" w:rsidRPr="008040F7" w14:paraId="79833088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643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336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AA5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C71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7E0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564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31D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FB7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</w:tr>
      <w:tr w:rsidR="008040F7" w:rsidRPr="008040F7" w14:paraId="755DAEF2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D5C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182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561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290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5FA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E05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2C7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5C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</w:tr>
      <w:tr w:rsidR="008040F7" w:rsidRPr="008040F7" w14:paraId="7529516C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6E9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F68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C12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38D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D49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A28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004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2DD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</w:tr>
      <w:tr w:rsidR="008040F7" w:rsidRPr="008040F7" w14:paraId="05647D0D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589C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86B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D1C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9B1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3BA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A3B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EE8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E10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</w:tr>
      <w:tr w:rsidR="008040F7" w:rsidRPr="008040F7" w14:paraId="461BCBA4" w14:textId="77777777" w:rsidTr="008040F7">
        <w:trPr>
          <w:trHeight w:val="10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209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CB3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19B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CE6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3DD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7DA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9A9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05F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</w:tr>
      <w:tr w:rsidR="008040F7" w:rsidRPr="008040F7" w14:paraId="22312A6D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368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E51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432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FD1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31D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F06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A38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07C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1 811,3</w:t>
            </w:r>
          </w:p>
        </w:tc>
      </w:tr>
      <w:tr w:rsidR="008040F7" w:rsidRPr="008040F7" w14:paraId="1B31EBF0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5611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038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21A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A69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294B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401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7A8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CA5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</w:tr>
      <w:tr w:rsidR="008040F7" w:rsidRPr="008040F7" w14:paraId="6797B5B3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518B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566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C96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34A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B1A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479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F8E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33E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</w:tr>
      <w:tr w:rsidR="008040F7" w:rsidRPr="008040F7" w14:paraId="265205C0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883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81C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4FB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185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74D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B29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594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77A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10 038,1</w:t>
            </w:r>
          </w:p>
        </w:tc>
      </w:tr>
      <w:tr w:rsidR="008040F7" w:rsidRPr="008040F7" w14:paraId="60259A2A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5B4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(денежное содержание ДМС)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C74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F57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6CF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252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F7A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A65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692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8040F7" w:rsidRPr="008040F7" w14:paraId="4BAAEE9E" w14:textId="77777777" w:rsidTr="008040F7">
        <w:trPr>
          <w:trHeight w:val="10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226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F83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99F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85B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41D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2A0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F10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C8D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8040F7" w:rsidRPr="008040F7" w14:paraId="4C5F520E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0FA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FF0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2BD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E7A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8D4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7D7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F93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17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8040F7" w:rsidRPr="008040F7" w14:paraId="53CC8B09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B07C" w14:textId="19928A9E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(должности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отнесенные к ДМС)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773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321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129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3FE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85F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71C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AE9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</w:tr>
      <w:tr w:rsidR="008040F7" w:rsidRPr="008040F7" w14:paraId="62D7424A" w14:textId="77777777" w:rsidTr="008040F7">
        <w:trPr>
          <w:trHeight w:val="10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B57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080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ADF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AF4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D72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2BB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F40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B31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</w:tr>
      <w:tr w:rsidR="008040F7" w:rsidRPr="008040F7" w14:paraId="45926520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FA2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B23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A29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E2F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ACB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F50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E42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ABB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4 021,9</w:t>
            </w:r>
          </w:p>
        </w:tc>
      </w:tr>
      <w:tr w:rsidR="008040F7" w:rsidRPr="008040F7" w14:paraId="498A1C82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52F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CAF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DA7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2A6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3C8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1C9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E29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3EE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8040F7" w:rsidRPr="008040F7" w14:paraId="66552BCC" w14:textId="77777777" w:rsidTr="008040F7">
        <w:trPr>
          <w:trHeight w:val="10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7E3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FFC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B86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213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8C8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FF4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ED0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57B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8040F7" w:rsidRPr="008040F7" w14:paraId="12B13271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17E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279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1BD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5D4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F8D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29F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B47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0B5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8040F7" w:rsidRPr="008040F7" w14:paraId="58005D99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D0E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E13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CB8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DDF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655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9A8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3A6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CB0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8040F7" w:rsidRPr="008040F7" w14:paraId="4ED01615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AE2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7D9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E44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CE3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A85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BAD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E01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84B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8040F7" w:rsidRPr="008040F7" w14:paraId="7BC4E72F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C1227" w14:textId="4191F19D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129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51E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66E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B78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DF5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538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B8C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8040F7" w:rsidRPr="008040F7" w14:paraId="518AF5C5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F30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390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8C5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0A4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C2C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DBC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7E8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3E8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040F7" w:rsidRPr="008040F7" w14:paraId="56700D33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64E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BFB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D7F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29C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55B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43A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FBA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B55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040F7" w:rsidRPr="008040F7" w14:paraId="11A60FEC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502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580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557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738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CB9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C13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035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035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040F7" w:rsidRPr="008040F7" w14:paraId="0F571B21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D8DF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8C7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FF1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BB0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56C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084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31D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C91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040F7" w:rsidRPr="008040F7" w14:paraId="72775BA2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804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F67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340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F9F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312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766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B04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450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040F7" w:rsidRPr="008040F7" w14:paraId="3186F9C5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3D1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F3F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760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5A2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ACB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6EB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2 662,9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CBE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6FA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3 105,9</w:t>
            </w:r>
          </w:p>
        </w:tc>
      </w:tr>
      <w:tr w:rsidR="008040F7" w:rsidRPr="008040F7" w14:paraId="77241D16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BDB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72A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C5A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B43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A6C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C8A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2 662,9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D79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063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1 415,7</w:t>
            </w:r>
          </w:p>
        </w:tc>
      </w:tr>
      <w:tr w:rsidR="008040F7" w:rsidRPr="008040F7" w14:paraId="241B8AFF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C76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C8B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9F1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3A2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FED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CCE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2 662,9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A09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8ED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1 415,7</w:t>
            </w:r>
          </w:p>
        </w:tc>
      </w:tr>
      <w:tr w:rsidR="008040F7" w:rsidRPr="008040F7" w14:paraId="308371DB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0C6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05B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203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60F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3AD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837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1 512,2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C7B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D27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1 415,7</w:t>
            </w:r>
          </w:p>
        </w:tc>
      </w:tr>
      <w:tr w:rsidR="008040F7" w:rsidRPr="008040F7" w14:paraId="6C066D57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A8B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2DC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2FD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0B3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0FD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0AF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1 495,7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263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B61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1 415,7</w:t>
            </w:r>
          </w:p>
        </w:tc>
      </w:tr>
      <w:tr w:rsidR="008040F7" w:rsidRPr="008040F7" w14:paraId="76036B0E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8C6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378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871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750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F75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8D9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1 495,7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B04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716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1 415,7</w:t>
            </w:r>
          </w:p>
        </w:tc>
      </w:tr>
      <w:tr w:rsidR="008040F7" w:rsidRPr="008040F7" w14:paraId="131E27F2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E99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99F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EE5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C71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9EE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177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435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698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0F7" w:rsidRPr="008040F7" w14:paraId="1406E734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3D98" w14:textId="16EEE110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990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87B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C12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014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1A9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278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DAE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0F7" w:rsidRPr="008040F7" w14:paraId="098F8CA4" w14:textId="77777777" w:rsidTr="008040F7">
        <w:trPr>
          <w:trHeight w:val="10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5F1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3E8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02A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CEA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E4E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D1D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558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461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0F7" w:rsidRPr="008040F7" w14:paraId="2E3D76BF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308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0A7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DD3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3F7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DD6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260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409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CD1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0F7" w:rsidRPr="008040F7" w14:paraId="48120856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483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379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214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972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994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086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8E0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228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0F7" w:rsidRPr="008040F7" w14:paraId="54728706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69CE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966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955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96C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3E8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08E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1DB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3F4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8040F7" w:rsidRPr="008040F7" w14:paraId="49023BDE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DC6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327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9B6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C9B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3E6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370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EF7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7FD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8040F7" w:rsidRPr="008040F7" w14:paraId="667097A9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93C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3B3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ABF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B7D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9B8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524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252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B60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8040F7" w:rsidRPr="008040F7" w14:paraId="5ACDB2B5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10E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287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4B4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9C4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C27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F5B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A80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B96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8040F7" w:rsidRPr="008040F7" w14:paraId="64C547B0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A11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F42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90D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D6E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429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68D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BCF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366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8040F7" w:rsidRPr="008040F7" w14:paraId="4BCCB3CF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1A5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F2B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58C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C5A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643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6AB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0AE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0A6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8040F7" w:rsidRPr="008040F7" w14:paraId="69C10DAE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AF46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67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F7B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B0B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A9B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724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BD0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933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8040F7" w:rsidRPr="008040F7" w14:paraId="2F3DB590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AA3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 Реализация отдельных государственных полномочий"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0B2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AFF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2D3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4DF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561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D49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D16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8040F7" w:rsidRPr="008040F7" w14:paraId="757CAACE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181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64A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F75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E0A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34A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616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B21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F7F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8040F7" w:rsidRPr="008040F7" w14:paraId="36506176" w14:textId="77777777" w:rsidTr="008040F7">
        <w:trPr>
          <w:trHeight w:val="10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916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097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AC5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8A3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9A3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527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D18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86B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8040F7" w:rsidRPr="008040F7" w14:paraId="38E6CCE9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BCF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318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03C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D86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1C4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558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94D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384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8040F7" w:rsidRPr="008040F7" w14:paraId="373AE94E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E26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835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1B6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A34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578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A35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385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6B9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0F7" w:rsidRPr="008040F7" w14:paraId="21FB9D46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156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CF8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85D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89B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868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C5D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FE8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918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0F7" w:rsidRPr="008040F7" w14:paraId="616E806F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521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C12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E6B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CE9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A94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5BB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618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876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182,7</w:t>
            </w:r>
          </w:p>
        </w:tc>
      </w:tr>
      <w:tr w:rsidR="008040F7" w:rsidRPr="008040F7" w14:paraId="2A02E7D4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074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15C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C3A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568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757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57E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2F6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A2D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8040F7" w:rsidRPr="008040F7" w14:paraId="6BB7DFA0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72B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03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A89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363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027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A6A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7EE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582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8040F7" w:rsidRPr="008040F7" w14:paraId="5A2E7775" w14:textId="77777777" w:rsidTr="008040F7">
        <w:trPr>
          <w:trHeight w:val="8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DDD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"Защита населения и территорий от чрезвычайных ситуаций, обеспечение пожарной безопасности в сельском поселении Нялинское"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079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9D9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A2F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E59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1E4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716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3DF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8040F7" w:rsidRPr="008040F7" w14:paraId="577A7D4C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97B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Устройство защитных противопожарных полос в сельском поселении Нялинское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745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092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8F1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12F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855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042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E49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8040F7" w:rsidRPr="008040F7" w14:paraId="3D8DC71C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C3E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089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B33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73A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D75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0B7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569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775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8040F7" w:rsidRPr="008040F7" w14:paraId="2CD6D082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49F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B64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1C4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DA6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A33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397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8AE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FB7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8040F7" w:rsidRPr="008040F7" w14:paraId="58549B82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E19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54C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ED4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939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759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7C1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8FB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E1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8040F7" w:rsidRPr="008040F7" w14:paraId="6DA66DC7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AFA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7DC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084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475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7DC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D73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35D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94E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8040F7" w:rsidRPr="008040F7" w14:paraId="54E4A86C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56A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"Комплексные мероприятия по профилактике правонарушений в сельском поселении Нялинское"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9CD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98D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DE9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9A0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ECF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4F9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275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8040F7" w:rsidRPr="008040F7" w14:paraId="39D9774F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135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13B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648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CF0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214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8EC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7B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B4A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8040F7" w:rsidRPr="008040F7" w14:paraId="2453C068" w14:textId="77777777" w:rsidTr="008040F7">
        <w:trPr>
          <w:trHeight w:val="10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E93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C2D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8B9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EF0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0BE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500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CB1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901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8040F7" w:rsidRPr="008040F7" w14:paraId="7B623D74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278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466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A78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8BC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4CA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956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ADF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9CA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8040F7" w:rsidRPr="008040F7" w14:paraId="24A53FAB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915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65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E41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457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8F9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51C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A15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3F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040F7" w:rsidRPr="008040F7" w14:paraId="6AFD92C2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43C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467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2CE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B81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353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E6A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870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F26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040F7" w:rsidRPr="008040F7" w14:paraId="28E9A993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11A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83E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B99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AD3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0F8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DED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DE8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EDF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8040F7" w:rsidRPr="008040F7" w14:paraId="24397598" w14:textId="77777777" w:rsidTr="008040F7">
        <w:trPr>
          <w:trHeight w:val="10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3BC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1C4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90D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2E6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D1A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ED7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2EA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815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8040F7" w:rsidRPr="008040F7" w14:paraId="36400D68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084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979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134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D82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BF0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991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569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3C1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8040F7" w:rsidRPr="008040F7" w14:paraId="5FCAD0B4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1A7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E5E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A76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086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70C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EEE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529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E8F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040F7" w:rsidRPr="008040F7" w14:paraId="3E511E3B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7C5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94C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969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4EA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FFC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CF9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392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C6A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040F7" w:rsidRPr="008040F7" w14:paraId="52D03410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994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C69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2BE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557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AFD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774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F24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6D1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5 486,2</w:t>
            </w:r>
          </w:p>
        </w:tc>
      </w:tr>
      <w:tr w:rsidR="008040F7" w:rsidRPr="008040F7" w14:paraId="2A378E06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A329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959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263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BE3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058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7CD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133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D74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5 486,2</w:t>
            </w:r>
          </w:p>
        </w:tc>
      </w:tr>
      <w:tr w:rsidR="008040F7" w:rsidRPr="008040F7" w14:paraId="543FB284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575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D53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575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BC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8EA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A88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2E9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3D4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5 486,2</w:t>
            </w:r>
          </w:p>
        </w:tc>
      </w:tr>
      <w:tr w:rsidR="008040F7" w:rsidRPr="008040F7" w14:paraId="146E7443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4BD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транспортной инфраструктуры сельского поселения Нялинское"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5C4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582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9EC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B3D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56B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891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072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5 486,2</w:t>
            </w:r>
          </w:p>
        </w:tc>
      </w:tr>
      <w:tr w:rsidR="008040F7" w:rsidRPr="008040F7" w14:paraId="139B6637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EE4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ремонту и содержанию существующей </w:t>
            </w:r>
            <w:proofErr w:type="spellStart"/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</w:t>
            </w:r>
            <w:proofErr w:type="spellEnd"/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дорожной сети и инфраструктурных объектов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0B2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D0D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EE6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487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4BD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3 607,9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CF8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2B2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5 186,2</w:t>
            </w:r>
          </w:p>
        </w:tc>
      </w:tr>
      <w:tr w:rsidR="008040F7" w:rsidRPr="008040F7" w14:paraId="4B9F1D31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06C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B08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0A0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54C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626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FD2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3 607,9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99C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6F7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5 186,2</w:t>
            </w:r>
          </w:p>
        </w:tc>
      </w:tr>
      <w:tr w:rsidR="008040F7" w:rsidRPr="008040F7" w14:paraId="5E251B44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CF6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336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BF5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C91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738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7B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3 607,9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0D8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3 727,7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C32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5 186,2</w:t>
            </w:r>
          </w:p>
        </w:tc>
      </w:tr>
      <w:tr w:rsidR="008040F7" w:rsidRPr="008040F7" w14:paraId="59DB8AA7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E6F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установке и обновлению технических средств регулирования дорожного движения и обеспечение безопасности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040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047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279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6D3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36F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927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D40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040F7" w:rsidRPr="008040F7" w14:paraId="3E36F5F3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0EA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B1F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813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98F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F2C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D5F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53E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4DC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040F7" w:rsidRPr="008040F7" w14:paraId="0E3120A9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6496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3A3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8B3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E0B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C23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DF7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F10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B5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040F7" w:rsidRPr="008040F7" w14:paraId="3F12CE81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BBA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снижению затрат электроэнергии на уличное освещение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C6D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C8A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7E2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4CF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9A8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6EE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AA5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040F7" w:rsidRPr="008040F7" w14:paraId="625C81F0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113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497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35F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44F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104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250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179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EA5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040F7" w:rsidRPr="008040F7" w14:paraId="1FC99C6E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C3D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8E9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B98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44C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AC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BB8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204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5BD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040F7" w:rsidRPr="008040F7" w14:paraId="7E5BCA89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2E07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C0B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3E7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025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E2D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DE9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1 447,8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804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D36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878,7</w:t>
            </w:r>
          </w:p>
        </w:tc>
      </w:tr>
      <w:tr w:rsidR="008040F7" w:rsidRPr="008040F7" w14:paraId="46F12724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E09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777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21C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FFE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F94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6FF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E41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46C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040F7" w:rsidRPr="008040F7" w14:paraId="223F3CDD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5F6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C02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4CB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08E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6CC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6A8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A1C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211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040F7" w:rsidRPr="008040F7" w14:paraId="214BA23C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B05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"Улучшение жилищных условий жителей сельского поселения Нялинское"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F37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F70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1A7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073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A7B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B55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562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040F7" w:rsidRPr="008040F7" w14:paraId="60276054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94A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улучшению жилищных условий жителей сельского поселения Нялинское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1DF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493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AD2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BFD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485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2CC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E67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040F7" w:rsidRPr="008040F7" w14:paraId="5EB24BB8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6A3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381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879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FB7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840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2BC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66D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931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040F7" w:rsidRPr="008040F7" w14:paraId="7698C399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A99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ADD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F77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481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270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B90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A6B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DFB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040F7" w:rsidRPr="008040F7" w14:paraId="1E008ACD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CD6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B5F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C4D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F6A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35B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5BF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D15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D79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8040F7" w:rsidRPr="008040F7" w14:paraId="3244BE6B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ABF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211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45D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7AA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522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805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BCC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FDC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8040F7" w:rsidRPr="008040F7" w14:paraId="68B69E7A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E3C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населённых пунктов в сельском поселении Нялинское"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A85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54F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49C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FEE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E4A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901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D5D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8040F7" w:rsidRPr="008040F7" w14:paraId="06B452B6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947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 населенных пунктов сельского поселения Нялинское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C95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902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4DA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06C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53C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23E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459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8040F7" w:rsidRPr="008040F7" w14:paraId="57364354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B14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0F7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69E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5C2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BFA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4D7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CC9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270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8040F7" w:rsidRPr="008040F7" w14:paraId="5DEB7E26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D1E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0D7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94E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64F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4C0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320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45E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DB0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8040F7" w:rsidRPr="008040F7" w14:paraId="7E82FCCD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532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760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BE3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FFE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2CC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F0E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14 504,9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149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0D3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10 775,8</w:t>
            </w:r>
          </w:p>
        </w:tc>
      </w:tr>
      <w:tr w:rsidR="008040F7" w:rsidRPr="008040F7" w14:paraId="2405470F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2E3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196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FA6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3F0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274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443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14 504,9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4DD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489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10 775,8</w:t>
            </w:r>
          </w:p>
        </w:tc>
      </w:tr>
      <w:tr w:rsidR="008040F7" w:rsidRPr="008040F7" w14:paraId="282B18E8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D68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D45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513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9B7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7D0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2F2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14 504,9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1CC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71B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10 775,8</w:t>
            </w:r>
          </w:p>
        </w:tc>
      </w:tr>
      <w:tr w:rsidR="008040F7" w:rsidRPr="008040F7" w14:paraId="22B30552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4D6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"Комплексное развитие культуры, физической культуры и спорта в сельском поселении Нялинское"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43E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12E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CAA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803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22A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14 504,9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6F3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DDE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10 775,8</w:t>
            </w:r>
          </w:p>
        </w:tc>
      </w:tr>
      <w:tr w:rsidR="008040F7" w:rsidRPr="008040F7" w14:paraId="05900917" w14:textId="77777777" w:rsidTr="008040F7">
        <w:trPr>
          <w:trHeight w:val="148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CDD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досуга жителей поселения, развитие системы услуг в сфере культуры на территории сельского поселения Нялинское за счет ассигнований, предусмотренных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992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38E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81B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042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084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3 829,6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BFB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A7E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0F7" w:rsidRPr="008040F7" w14:paraId="0B6B0718" w14:textId="77777777" w:rsidTr="008040F7">
        <w:trPr>
          <w:trHeight w:val="10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709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951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88B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F06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794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646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3 829,6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813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F53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0F7" w:rsidRPr="008040F7" w14:paraId="1E7F1B19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E6B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701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0C8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598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41E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FFE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3 829,6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0C1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159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040F7" w:rsidRPr="008040F7" w14:paraId="0A80C732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4E6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досуга жителей поселения, развитие системы услуг в сфере культуры на территории сельского поселения Нялинское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668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547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CE1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398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5B8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B95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04C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10 775,8</w:t>
            </w:r>
          </w:p>
        </w:tc>
      </w:tr>
      <w:tr w:rsidR="008040F7" w:rsidRPr="008040F7" w14:paraId="43101CF7" w14:textId="77777777" w:rsidTr="008040F7">
        <w:trPr>
          <w:trHeight w:val="10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6838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55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8B9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9D7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728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D43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827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27C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</w:tr>
      <w:tr w:rsidR="008040F7" w:rsidRPr="008040F7" w14:paraId="1161D2BB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0C7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12A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FC3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B35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AC5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1A6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476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AC9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</w:tr>
      <w:tr w:rsidR="008040F7" w:rsidRPr="008040F7" w14:paraId="3215A954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1A6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1D1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BBD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62C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069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C5B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F47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3E0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3 103,8</w:t>
            </w:r>
          </w:p>
        </w:tc>
      </w:tr>
      <w:tr w:rsidR="008040F7" w:rsidRPr="008040F7" w14:paraId="2058F950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DA4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8D3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8D1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2BC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A15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8E1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85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57C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3 103,8</w:t>
            </w:r>
          </w:p>
        </w:tc>
      </w:tr>
      <w:tr w:rsidR="008040F7" w:rsidRPr="008040F7" w14:paraId="05F1289F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417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209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317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A31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06B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5DA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6CB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7AC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</w:tr>
      <w:tr w:rsidR="008040F7" w:rsidRPr="008040F7" w14:paraId="2E3762B5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06D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           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775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390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192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11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E0B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BDF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C09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</w:tr>
      <w:tr w:rsidR="008040F7" w:rsidRPr="008040F7" w14:paraId="0A330AD5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8B4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EE3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BD5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171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93E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15F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0AD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869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8040F7" w:rsidRPr="008040F7" w14:paraId="1BC82D9F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400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44A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9B0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25A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1D8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D3A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75D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F67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8040F7" w:rsidRPr="008040F7" w14:paraId="3C11A179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EB2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02F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09C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026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BF5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81E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F4A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6E1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8040F7" w:rsidRPr="008040F7" w14:paraId="1296AEB7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7F6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F06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676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896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09B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99A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A1E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3B1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8040F7" w:rsidRPr="008040F7" w14:paraId="77704D2C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5A87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Пенсии муниципальным служащим за выслугу лет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C1C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269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6DC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603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661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469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09D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8040F7" w:rsidRPr="008040F7" w14:paraId="256D914C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7E4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50C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EF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087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35D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6D2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F25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1C9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8040F7" w:rsidRPr="008040F7" w14:paraId="21EF8102" w14:textId="77777777" w:rsidTr="008040F7">
        <w:trPr>
          <w:trHeight w:val="43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D76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F04B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77F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146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2BB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7D2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067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2ABE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8040F7" w:rsidRPr="008040F7" w14:paraId="2235929B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F63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FA5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C62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D15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CF6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38E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95E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FAF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8040F7" w:rsidRPr="008040F7" w14:paraId="4B77A79D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FDD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813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FFE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5AD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0792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71B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2EC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8192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8040F7" w:rsidRPr="008040F7" w14:paraId="7C69D172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0940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C69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C59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7FE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AEA8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4DA7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EBB6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A27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8040F7" w:rsidRPr="008040F7" w14:paraId="48E395C5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0C4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культуры, физической культуры и спорта в сельском поселении Нялинское"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086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9CD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39DA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029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1CA4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AC0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4F7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8040F7" w:rsidRPr="008040F7" w14:paraId="4FBC3D80" w14:textId="77777777" w:rsidTr="008040F7">
        <w:trPr>
          <w:trHeight w:val="64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850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 на территории сельского поселения Нялинское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1F7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CBC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6A3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247C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698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7BD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190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8040F7" w:rsidRPr="008040F7" w14:paraId="7678E342" w14:textId="77777777" w:rsidTr="008040F7">
        <w:trPr>
          <w:trHeight w:val="106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244E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7EC8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8C35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A705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358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0CD3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EED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8A00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8040F7" w:rsidRPr="008040F7" w14:paraId="1965C28D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6333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57B1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1C09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4D1F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A5E1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A03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864D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203BA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8040F7" w:rsidRPr="008040F7" w14:paraId="42FFABFF" w14:textId="77777777" w:rsidTr="008040F7">
        <w:trPr>
          <w:trHeight w:val="255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55BD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2E8B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6024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1029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A886" w14:textId="77777777" w:rsidR="008040F7" w:rsidRPr="008040F7" w:rsidRDefault="008040F7" w:rsidP="008040F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D5E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36 570,70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B63F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33 218,60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5DDC" w14:textId="77777777" w:rsidR="008040F7" w:rsidRPr="008040F7" w:rsidRDefault="008040F7" w:rsidP="008040F7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0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34 327,00</w:t>
            </w:r>
          </w:p>
        </w:tc>
      </w:tr>
    </w:tbl>
    <w:p w14:paraId="277E6DD0" w14:textId="77777777" w:rsidR="00A947B4" w:rsidRDefault="00A947B4"/>
    <w:p w14:paraId="2AD07D25" w14:textId="77777777" w:rsidR="007D512B" w:rsidRDefault="007D512B"/>
    <w:p w14:paraId="57A848AF" w14:textId="77777777" w:rsidR="007D512B" w:rsidRDefault="007D512B"/>
    <w:p w14:paraId="4448A574" w14:textId="4CDE5E71" w:rsidR="00305965" w:rsidRDefault="00A947B4" w:rsidP="00A947B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305965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14:paraId="3F9C6A89" w14:textId="766964B0" w:rsidR="00A947B4" w:rsidRPr="00A37171" w:rsidRDefault="00A947B4" w:rsidP="00A947B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EAFDBE3" w14:textId="77777777" w:rsidR="00A947B4" w:rsidRPr="00A37171" w:rsidRDefault="00A947B4" w:rsidP="00A947B4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6B9396A9" w14:textId="632E0C97" w:rsidR="00A947B4" w:rsidRDefault="00A947B4" w:rsidP="00832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</w:p>
    <w:p w14:paraId="646B0B4C" w14:textId="77777777" w:rsidR="005E5EB0" w:rsidRDefault="005E5EB0" w:rsidP="00832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736E54" w14:textId="13FFADDC" w:rsidR="00640492" w:rsidRPr="00640492" w:rsidRDefault="00640492" w:rsidP="0083250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40492">
        <w:rPr>
          <w:rFonts w:ascii="Times New Roman" w:hAnsi="Times New Roman" w:cs="Times New Roman"/>
          <w:b/>
          <w:bCs/>
          <w:sz w:val="28"/>
          <w:szCs w:val="28"/>
        </w:rPr>
        <w:t>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Нялинское на 202</w:t>
      </w:r>
      <w:r w:rsidR="008014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4049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B5C5918" w14:textId="77777777" w:rsidR="00640492" w:rsidRDefault="00640492" w:rsidP="00832501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560D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p w14:paraId="159AD8AE" w14:textId="77777777" w:rsidR="007D00DC" w:rsidRDefault="007D00DC" w:rsidP="00F31FA5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560" w:type="dxa"/>
        <w:tblLook w:val="04A0" w:firstRow="1" w:lastRow="0" w:firstColumn="1" w:lastColumn="0" w:noHBand="0" w:noVBand="1"/>
      </w:tblPr>
      <w:tblGrid>
        <w:gridCol w:w="7639"/>
        <w:gridCol w:w="1712"/>
        <w:gridCol w:w="805"/>
        <w:gridCol w:w="1463"/>
        <w:gridCol w:w="1417"/>
        <w:gridCol w:w="1524"/>
      </w:tblGrid>
      <w:tr w:rsidR="007D00DC" w:rsidRPr="007D00DC" w14:paraId="5A9D27BA" w14:textId="77777777" w:rsidTr="007D00DC">
        <w:trPr>
          <w:trHeight w:val="225"/>
        </w:trPr>
        <w:tc>
          <w:tcPr>
            <w:tcW w:w="7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01F3" w14:textId="77777777" w:rsidR="007D00DC" w:rsidRPr="007D00DC" w:rsidRDefault="007D00DC" w:rsidP="007D00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743D" w14:textId="77777777" w:rsidR="007D00DC" w:rsidRPr="007D00DC" w:rsidRDefault="007D00DC" w:rsidP="007D00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FB09" w14:textId="77777777" w:rsidR="007D00DC" w:rsidRPr="007D00DC" w:rsidRDefault="007D00DC" w:rsidP="007D00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6EEB" w14:textId="77777777" w:rsidR="007D00DC" w:rsidRPr="007D00DC" w:rsidRDefault="007D00DC" w:rsidP="007D00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D00DC" w:rsidRPr="007D00DC" w14:paraId="3AB3579E" w14:textId="77777777" w:rsidTr="007D00DC">
        <w:trPr>
          <w:trHeight w:val="255"/>
        </w:trPr>
        <w:tc>
          <w:tcPr>
            <w:tcW w:w="763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09FC3C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1E78B1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08F18C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5A22" w14:textId="77777777" w:rsidR="007D00DC" w:rsidRPr="007D00DC" w:rsidRDefault="007D00DC" w:rsidP="007D00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EC2" w14:textId="77777777" w:rsidR="007D00DC" w:rsidRPr="007D00DC" w:rsidRDefault="007D00DC" w:rsidP="007D00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A275" w14:textId="77777777" w:rsidR="007D00DC" w:rsidRPr="007D00DC" w:rsidRDefault="007D00DC" w:rsidP="007D00D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7D00DC" w:rsidRPr="007D00DC" w14:paraId="788D28A2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1E92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2762B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C3321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234D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36 540,7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2946B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32 371,5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4A511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32 606,8</w:t>
            </w:r>
          </w:p>
        </w:tc>
      </w:tr>
      <w:tr w:rsidR="007D00DC" w:rsidRPr="007D00DC" w14:paraId="4AE1B03D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B62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5C8C5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4010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89D73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15 392,3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CFCD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15 261,8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BFF6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14 145,1</w:t>
            </w:r>
          </w:p>
        </w:tc>
      </w:tr>
      <w:tr w:rsidR="007D00DC" w:rsidRPr="007D00DC" w14:paraId="10A12D9F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F93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07445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9767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2E01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BADEA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BE8DD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</w:tr>
      <w:tr w:rsidR="007D00DC" w:rsidRPr="007D00DC" w14:paraId="7C457474" w14:textId="77777777" w:rsidTr="007D00DC">
        <w:trPr>
          <w:trHeight w:val="64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DD3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75B02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B1A2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6BCAF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15BBF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95D8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</w:tr>
      <w:tr w:rsidR="007D00DC" w:rsidRPr="007D00DC" w14:paraId="7B62FB0B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8EB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1DA13B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F3398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B1BE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AEE13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C115E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</w:tr>
      <w:tr w:rsidR="007D00DC" w:rsidRPr="007D00DC" w14:paraId="15B1257F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C22C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(денежное содержание ДМС)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6C3A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D14A5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DC72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DC20A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9CD2E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7D00DC" w:rsidRPr="007D00DC" w14:paraId="05845BAD" w14:textId="77777777" w:rsidTr="007D00DC">
        <w:trPr>
          <w:trHeight w:val="64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2D1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593E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8F87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1A3E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8F21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C2E2E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7D00DC" w:rsidRPr="007D00DC" w14:paraId="30F0FD81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C1D5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1D4E2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0A70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4E24D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AA29A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CC6BD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7D00DC" w:rsidRPr="007D00DC" w14:paraId="0FA4E8F7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0439" w14:textId="24A264F5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(должности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отнесенные к ДМС)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0C7B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981A2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EDD6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058B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839FA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</w:tr>
      <w:tr w:rsidR="007D00DC" w:rsidRPr="007D00DC" w14:paraId="2B916600" w14:textId="77777777" w:rsidTr="007D00DC">
        <w:trPr>
          <w:trHeight w:val="64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079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2577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1623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2B66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D152A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1D47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</w:tr>
      <w:tr w:rsidR="007D00DC" w:rsidRPr="007D00DC" w14:paraId="1B90E225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D662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732E8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8EF28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BBB8E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7115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075B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</w:tr>
      <w:tr w:rsidR="007D00DC" w:rsidRPr="007D00DC" w14:paraId="085647A2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783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18AFC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DC2A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284F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31BCB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E1988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7D00DC" w:rsidRPr="007D00DC" w14:paraId="377F3428" w14:textId="77777777" w:rsidTr="007D00DC">
        <w:trPr>
          <w:trHeight w:val="64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C16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77FE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2FDA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A2B70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148DE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55D0B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7D00DC" w:rsidRPr="007D00DC" w14:paraId="3165BE9F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AF1C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A911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C5FD1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4AD9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37FF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052D0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7D00DC" w:rsidRPr="007D00DC" w14:paraId="5B2817BC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9C9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90463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A1168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AB74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53380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1 457,7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564C8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1 491,7</w:t>
            </w:r>
          </w:p>
        </w:tc>
      </w:tr>
      <w:tr w:rsidR="007D00DC" w:rsidRPr="007D00DC" w14:paraId="0B8C74FA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614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80D2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C7C23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319B1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1 495,7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D600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1 381,7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91C3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1 415,7</w:t>
            </w:r>
          </w:p>
        </w:tc>
      </w:tr>
      <w:tr w:rsidR="007D00DC" w:rsidRPr="007D00DC" w14:paraId="788AA930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04C2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52F08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A23B7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90D35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1 495,7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C690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1 381,7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6AD1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1 415,7</w:t>
            </w:r>
          </w:p>
        </w:tc>
      </w:tr>
      <w:tr w:rsidR="007D00DC" w:rsidRPr="007D00DC" w14:paraId="79123FB3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8255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9E64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4CF57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345BA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6B3A1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6172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7D00DC" w:rsidRPr="007D00DC" w14:paraId="30223190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B9C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            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CE12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760C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9703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2BC5A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0C8BF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7D00DC" w:rsidRPr="007D00DC" w14:paraId="27571A04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238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Пенсии муниципальным служащим за выслугу лет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4A19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77DE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72B7F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C494D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50895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7D00DC" w:rsidRPr="007D00DC" w14:paraId="3B9BF908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D5C8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F3AB1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B5465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1741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F9F8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8AE1A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7D00DC" w:rsidRPr="007D00DC" w14:paraId="5CFC999F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7CB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6B6B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CB82B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1FEBE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6B6E8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3D41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7D00DC" w:rsidRPr="007D00DC" w14:paraId="4A642826" w14:textId="77777777" w:rsidTr="007D00DC">
        <w:trPr>
          <w:trHeight w:val="64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6118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FCAFC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AE34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E5B2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B0B9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9147E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D00DC" w:rsidRPr="007D00DC" w14:paraId="4D748A34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15B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FEEF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05F83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D0B3F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51DA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0024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D00DC" w:rsidRPr="007D00DC" w14:paraId="721E1CF4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C503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0A89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02136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7009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E70E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D414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D00DC" w:rsidRPr="007D00DC" w14:paraId="19160E87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A6AB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"Комплексные мероприятия по профилактике правонарушений в сельском поселении Нялинское"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BA28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6700200000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5BAB3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859B0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5AE0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1E40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7D00DC" w:rsidRPr="007D00DC" w14:paraId="228D19E0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220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EC10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04338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FAA1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CF9D1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8890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7D00DC" w:rsidRPr="007D00DC" w14:paraId="6188B1C7" w14:textId="77777777" w:rsidTr="007D00DC">
        <w:trPr>
          <w:trHeight w:val="64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5B6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E2F27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3BAB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FE11D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C0A6D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8B8DD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7D00DC" w:rsidRPr="007D00DC" w14:paraId="5F2361F4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01AC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21047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76A1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E6061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449A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B1C8F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7D00DC" w:rsidRPr="007D00DC" w14:paraId="15A216A6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BCD5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6268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FBE5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6C2AA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6B52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1226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D00DC" w:rsidRPr="007D00DC" w14:paraId="39F7CD6D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A591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B553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FDE0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60A0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BE46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5CA8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D00DC" w:rsidRPr="007D00DC" w14:paraId="43A5DA21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9866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37E0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6F836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CFA65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ED92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E36B8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7D00DC" w:rsidRPr="007D00DC" w14:paraId="02B31856" w14:textId="77777777" w:rsidTr="007D00DC">
        <w:trPr>
          <w:trHeight w:val="64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E010C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B1A2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25A1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E4975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501A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CDF6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7D00DC" w:rsidRPr="007D00DC" w14:paraId="508001B0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4B46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98077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2435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F9450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9A431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CD18D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7D00DC" w:rsidRPr="007D00DC" w14:paraId="4710EA93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935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9E7E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2D327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B3C2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FC530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CA98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D00DC" w:rsidRPr="007D00DC" w14:paraId="180CAC83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E257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F14C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BC803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51920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198BF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DB31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7D00DC" w:rsidRPr="007D00DC" w14:paraId="3C9C9AD9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DCA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"Защита населения и территорий от чрезвычайных ситуаций, обеспечение пожарной безопасности в сельском поселении Нялинское"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8D6C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6700300000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55D46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8285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13AC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8803E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7D00DC" w:rsidRPr="007D00DC" w14:paraId="003B92F4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45E1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защитных противопожарных полос в сельском поселении Нялинское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EBAC7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04FAB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D11C3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F39FB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051B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7D00DC" w:rsidRPr="007D00DC" w14:paraId="124EEFF2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5A55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3317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E82F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3CE6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1D22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81DE1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7D00DC" w:rsidRPr="007D00DC" w14:paraId="586B381F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DB06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A5ECB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3594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5CAB8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ED65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1140F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7D00DC" w:rsidRPr="007D00DC" w14:paraId="4D29A0B1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F1B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транспортной инфраструктуры сельского поселения Нялинское"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9443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6700500000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A797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2F71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6E08EA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4 027,7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8F7DE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5 486,2</w:t>
            </w:r>
          </w:p>
        </w:tc>
      </w:tr>
      <w:tr w:rsidR="007D00DC" w:rsidRPr="007D00DC" w14:paraId="1F218D12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841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ремонту и содержанию существующей </w:t>
            </w:r>
            <w:proofErr w:type="spellStart"/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</w:t>
            </w:r>
            <w:proofErr w:type="spellEnd"/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дорожной сети и инфраструктурных объектов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71B5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1758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7C05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3 607,9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A04A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3 727,7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21020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5 186,2</w:t>
            </w:r>
          </w:p>
        </w:tc>
      </w:tr>
      <w:tr w:rsidR="007D00DC" w:rsidRPr="007D00DC" w14:paraId="61B84FF2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9F2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FEDD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52EC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1171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3 607,9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F6BB3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3 727,7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3A18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5 186,2</w:t>
            </w:r>
          </w:p>
        </w:tc>
      </w:tr>
      <w:tr w:rsidR="007D00DC" w:rsidRPr="007D00DC" w14:paraId="238EB476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CE9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4F18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2F2A7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3E15D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3 607,9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97E8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3 727,7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807C3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5 186,2</w:t>
            </w:r>
          </w:p>
        </w:tc>
      </w:tr>
      <w:tr w:rsidR="007D00DC" w:rsidRPr="007D00DC" w14:paraId="19FDE776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C6A5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установке и обновлению технических средств регулирования дорожного движения и обеспечение безопасности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A6F2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5E787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01C21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4020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E401A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D00DC" w:rsidRPr="007D00DC" w14:paraId="7594D7D8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4E51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A58F6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39F8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90F5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1CB5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29541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D00DC" w:rsidRPr="007D00DC" w14:paraId="4B46E4EB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75C6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813F5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26E7B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51B4E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5692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F297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D00DC" w:rsidRPr="007D00DC" w14:paraId="187DB8EA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DCA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снижению затрат электроэнергии на уличное освещение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6690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83AB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22E8B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041B8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604A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D00DC" w:rsidRPr="007D00DC" w14:paraId="02595F1B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A39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0266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F41D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DED4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4DFF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1B7EA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D00DC" w:rsidRPr="007D00DC" w14:paraId="5E92FA68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5325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C7F1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4A598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184F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611C1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3EACA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D00DC" w:rsidRPr="007D00DC" w14:paraId="6915B09D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5C5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культуры, физической культуры и спорта в сельском поселении Нялинское"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D7443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220A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C943E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15 286,1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FF0F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11 457,4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CB19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11 557,0</w:t>
            </w:r>
          </w:p>
        </w:tc>
      </w:tr>
      <w:tr w:rsidR="007D00DC" w:rsidRPr="007D00DC" w14:paraId="31CE57EE" w14:textId="77777777" w:rsidTr="007D00DC">
        <w:trPr>
          <w:trHeight w:val="8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713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досуга жителей поселения, развитие системы услуг в сфере культуры на территории сельского поселения Нялинское за счет ассигнований, предусмотренных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63B2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6700600601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91D8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E35F5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3 829,6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8CC25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CA6F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D00DC" w:rsidRPr="007D00DC" w14:paraId="4E9170AD" w14:textId="77777777" w:rsidTr="007D00DC">
        <w:trPr>
          <w:trHeight w:val="64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0526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26BC8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6700600601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D9D7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FA95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3 829,6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03BC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24518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D00DC" w:rsidRPr="007D00DC" w14:paraId="6CD42A59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7736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62EB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6700600601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A924B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3E7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3 829,6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7E80A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DCA3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D00DC" w:rsidRPr="007D00DC" w14:paraId="71F0EE46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8E45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досуга жителей поселения, развитие системы услуг в сфере культуры на территории сельского поселения Нялинское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3C34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88A2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9264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E546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10 676,2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8A865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10 775,8</w:t>
            </w:r>
          </w:p>
        </w:tc>
      </w:tr>
      <w:tr w:rsidR="007D00DC" w:rsidRPr="007D00DC" w14:paraId="5257E91F" w14:textId="77777777" w:rsidTr="007D00DC">
        <w:trPr>
          <w:trHeight w:val="64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1ED7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0AA3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E65E8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8470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9B7E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0E32D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</w:tr>
      <w:tr w:rsidR="007D00DC" w:rsidRPr="007D00DC" w14:paraId="0B04814D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737C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4C91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3E087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9A570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C800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9155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</w:tr>
      <w:tr w:rsidR="007D00DC" w:rsidRPr="007D00DC" w14:paraId="509BDA10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208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954F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DB95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AF845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35078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3 004,2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310E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3 103,8</w:t>
            </w:r>
          </w:p>
        </w:tc>
      </w:tr>
      <w:tr w:rsidR="007D00DC" w:rsidRPr="007D00DC" w14:paraId="6247C6A3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6C7C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38E4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5898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A4DDE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A3C9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3 004,2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2C838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3 103,8</w:t>
            </w:r>
          </w:p>
        </w:tc>
      </w:tr>
      <w:tr w:rsidR="007D00DC" w:rsidRPr="007D00DC" w14:paraId="24240391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413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DD6C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68D27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1F5B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C8B0D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2F718D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</w:tr>
      <w:tr w:rsidR="007D00DC" w:rsidRPr="007D00DC" w14:paraId="6FB53F54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A73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            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1DFF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B17B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AD99F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B7D6E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7C88B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</w:tr>
      <w:tr w:rsidR="007D00DC" w:rsidRPr="007D00DC" w14:paraId="1D5519DE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7A9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 на территории сельского поселения Нялинское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BD80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BCCE6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0888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21EA0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D9E7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7D00DC" w:rsidRPr="007D00DC" w14:paraId="3256B109" w14:textId="77777777" w:rsidTr="007D00DC">
        <w:trPr>
          <w:trHeight w:val="64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1CE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8DB02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6C1E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A980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668AD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AC0E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7D00DC" w:rsidRPr="007D00DC" w14:paraId="28341A95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87A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BD6C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B95D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F40A0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F21D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1847B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7D00DC" w:rsidRPr="007D00DC" w14:paraId="2B29803C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8CE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"Улучшение жилищных условий жителей сельского поселения Нялинское"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79F9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6700900000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32E5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687F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A0070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FCB5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D00DC" w:rsidRPr="007D00DC" w14:paraId="56FC8A09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425B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улучшению жилищных условий жителей сельского поселения Нялинское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37E9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D3A0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90FF1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556C3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E31E3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D00DC" w:rsidRPr="007D00DC" w14:paraId="6B5762F2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5A6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1FBA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06A1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3038B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BC9C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7DE4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D00DC" w:rsidRPr="007D00DC" w14:paraId="5A39229F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C23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7A6C1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518F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BE0A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61221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23CF3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D00DC" w:rsidRPr="007D00DC" w14:paraId="25B799E0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20A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"Благоустройство населённых пунктов в сельском поселении Нялинское"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A856C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6701000000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D5E46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6555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476AB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96153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7D00DC" w:rsidRPr="007D00DC" w14:paraId="251A9A9B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EF5C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 населенных пунктов сельского поселения Нялинское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94CC1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241A8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DB70D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4529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0BE20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7D00DC" w:rsidRPr="007D00DC" w14:paraId="750F4BBE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0301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1F6E8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A0F4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9E1E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C281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AFE0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7D00DC" w:rsidRPr="007D00DC" w14:paraId="4B630EFC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C0F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DAB9C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D699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9CC7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57A3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EAEC3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7D00DC" w:rsidRPr="007D00DC" w14:paraId="690EE4ED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B077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 Реализация отдельных государственных полномочий"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8A211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6701100000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E420B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847A3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0EF10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0112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7D00DC" w:rsidRPr="007D00DC" w14:paraId="68602738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372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ECCCF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3E6A8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4A37A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0879D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F7B75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7D00DC" w:rsidRPr="007D00DC" w14:paraId="6C21BF53" w14:textId="77777777" w:rsidTr="007D00DC">
        <w:trPr>
          <w:trHeight w:val="64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88F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BCAE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4376C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ED77E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DCB8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5A9D9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7D00DC" w:rsidRPr="007D00DC" w14:paraId="72D08ADD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B6A8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D2D4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E4232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E76B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D42BE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63AF3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7D00DC" w:rsidRPr="007D00DC" w14:paraId="1B310CDF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339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46366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632B2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3AD0E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2DC7B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15831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D00DC" w:rsidRPr="007D00DC" w14:paraId="3F4ED176" w14:textId="77777777" w:rsidTr="007D00DC">
        <w:trPr>
          <w:trHeight w:val="43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7BE9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97CA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EDDF1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53BE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795C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1DF2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D00DC" w:rsidRPr="007D00DC" w14:paraId="36553090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8225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B9CF5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142D6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DF1C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1E1B8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D3C0B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1 720,2</w:t>
            </w:r>
          </w:p>
        </w:tc>
      </w:tr>
      <w:tr w:rsidR="007D00DC" w:rsidRPr="007D00DC" w14:paraId="21F9B786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D17C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585B2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6DD0C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AF80A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A79F1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4D20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D00DC" w:rsidRPr="007D00DC" w14:paraId="499FD67B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61E1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1B22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D667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03E8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B27A5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BCA8AC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D00DC" w:rsidRPr="007D00DC" w14:paraId="386F5952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FA3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3A990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CC405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8AAF6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3939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198CB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D00DC" w:rsidRPr="007D00DC" w14:paraId="4A33D5EE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73C3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FB292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23D6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A0191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AE228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2E123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7D00DC" w:rsidRPr="007D00DC" w14:paraId="6B68C48A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D99D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320D2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EE864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5FE78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04000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403F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7D00DC" w:rsidRPr="007D00DC" w14:paraId="0E315253" w14:textId="77777777" w:rsidTr="007D00DC">
        <w:trPr>
          <w:trHeight w:val="255"/>
        </w:trPr>
        <w:tc>
          <w:tcPr>
            <w:tcW w:w="76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C99C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B39A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7000020620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0205A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5DE41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C615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F3F0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7D00DC" w:rsidRPr="007D00DC" w14:paraId="5F2AE9E9" w14:textId="77777777" w:rsidTr="007D00DC">
        <w:trPr>
          <w:trHeight w:val="255"/>
        </w:trPr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F3C6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C08E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E852" w14:textId="77777777" w:rsidR="007D00DC" w:rsidRPr="007D00DC" w:rsidRDefault="007D00DC" w:rsidP="007D00D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5873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36 570,70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F244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33 218,60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0747" w14:textId="77777777" w:rsidR="007D00DC" w:rsidRPr="007D00DC" w:rsidRDefault="007D00DC" w:rsidP="007D00D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00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34 327,00</w:t>
            </w:r>
          </w:p>
        </w:tc>
      </w:tr>
    </w:tbl>
    <w:p w14:paraId="2D55B380" w14:textId="77777777" w:rsidR="00CC400D" w:rsidRDefault="00CC400D"/>
    <w:p w14:paraId="0EDBF280" w14:textId="77777777" w:rsidR="007D512B" w:rsidRDefault="007D512B"/>
    <w:p w14:paraId="4C1EA35F" w14:textId="62EDDC38" w:rsidR="00606B0C" w:rsidRDefault="00A5774C" w:rsidP="00606B0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606B0C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14:paraId="060DA111" w14:textId="4D935812" w:rsidR="00A5774C" w:rsidRPr="00A37171" w:rsidRDefault="00A5774C" w:rsidP="00A5774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53E8C857" w14:textId="77777777" w:rsidR="00A5774C" w:rsidRPr="00A37171" w:rsidRDefault="00A5774C" w:rsidP="00A5774C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245A902B" w14:textId="17BC41A9" w:rsidR="00A5774C" w:rsidRDefault="00A5774C" w:rsidP="00832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</w:p>
    <w:p w14:paraId="067A8FC0" w14:textId="77777777" w:rsidR="00606B0C" w:rsidRDefault="00606B0C" w:rsidP="0083250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9A0AADE" w14:textId="77777777" w:rsidR="007121EF" w:rsidRDefault="00A5774C" w:rsidP="0083250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74C">
        <w:rPr>
          <w:rFonts w:ascii="Times New Roman" w:hAnsi="Times New Roman" w:cs="Times New Roman"/>
          <w:b/>
          <w:bCs/>
          <w:sz w:val="28"/>
          <w:szCs w:val="28"/>
        </w:rPr>
        <w:t>Объем межбюджетных трансфертов, получаемых из других бюджетов</w:t>
      </w:r>
      <w:r w:rsidR="007121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774C">
        <w:rPr>
          <w:rFonts w:ascii="Times New Roman" w:hAnsi="Times New Roman" w:cs="Times New Roman"/>
          <w:b/>
          <w:bCs/>
          <w:sz w:val="28"/>
          <w:szCs w:val="28"/>
        </w:rPr>
        <w:t>бюджетной системы</w:t>
      </w:r>
    </w:p>
    <w:p w14:paraId="41597DF0" w14:textId="39A03FD7" w:rsidR="00A5774C" w:rsidRPr="00A5774C" w:rsidRDefault="00A5774C" w:rsidP="00832501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74C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в 202</w:t>
      </w:r>
      <w:r w:rsidR="008014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5774C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2141427F" w14:textId="77777777" w:rsidR="00A5774C" w:rsidRPr="003A560D" w:rsidRDefault="00A5774C" w:rsidP="00832501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560D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p w14:paraId="6B1454FF" w14:textId="77777777" w:rsidR="00A5774C" w:rsidRDefault="00A5774C" w:rsidP="00832501">
      <w:pPr>
        <w:spacing w:after="0" w:line="240" w:lineRule="auto"/>
      </w:pPr>
    </w:p>
    <w:tbl>
      <w:tblPr>
        <w:tblW w:w="14550" w:type="dxa"/>
        <w:tblLook w:val="04A0" w:firstRow="1" w:lastRow="0" w:firstColumn="1" w:lastColumn="0" w:noHBand="0" w:noVBand="1"/>
      </w:tblPr>
      <w:tblGrid>
        <w:gridCol w:w="1477"/>
        <w:gridCol w:w="1311"/>
        <w:gridCol w:w="819"/>
        <w:gridCol w:w="2561"/>
        <w:gridCol w:w="2383"/>
        <w:gridCol w:w="2104"/>
        <w:gridCol w:w="1916"/>
        <w:gridCol w:w="1979"/>
      </w:tblGrid>
      <w:tr w:rsidR="00A5774C" w:rsidRPr="00A5774C" w14:paraId="75265D49" w14:textId="77777777" w:rsidTr="00A62567">
        <w:trPr>
          <w:trHeight w:val="330"/>
        </w:trPr>
        <w:tc>
          <w:tcPr>
            <w:tcW w:w="1455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B34337" w14:textId="1316CBF1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A62567" w:rsidRPr="00A5774C" w14:paraId="40C0D69C" w14:textId="77777777" w:rsidTr="00A62567">
        <w:trPr>
          <w:trHeight w:val="315"/>
        </w:trPr>
        <w:tc>
          <w:tcPr>
            <w:tcW w:w="14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59E39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Дотация 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3CF58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786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D62641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Федеральный бюджет</w:t>
            </w:r>
          </w:p>
        </w:tc>
        <w:tc>
          <w:tcPr>
            <w:tcW w:w="19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669CD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59D51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трансферты, всего:</w:t>
            </w:r>
          </w:p>
        </w:tc>
      </w:tr>
      <w:tr w:rsidR="00A62567" w:rsidRPr="00A5774C" w14:paraId="18654E2C" w14:textId="77777777" w:rsidTr="00A62567">
        <w:trPr>
          <w:trHeight w:val="315"/>
        </w:trPr>
        <w:tc>
          <w:tcPr>
            <w:tcW w:w="14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602A1" w14:textId="77777777" w:rsidR="00A5774C" w:rsidRPr="00A5774C" w:rsidRDefault="00A5774C" w:rsidP="00A5774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FB0CE" w14:textId="77777777" w:rsidR="00A5774C" w:rsidRPr="00A5774C" w:rsidRDefault="00A5774C" w:rsidP="00A5774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BEB245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4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C9B5F7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56A7B6" w14:textId="77777777" w:rsidR="00A5774C" w:rsidRPr="00A5774C" w:rsidRDefault="00A5774C" w:rsidP="00A5774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CC8EE" w14:textId="77777777" w:rsidR="00A5774C" w:rsidRPr="00A5774C" w:rsidRDefault="00A5774C" w:rsidP="00A5774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774C" w:rsidRPr="00A5774C" w14:paraId="2E3E1D75" w14:textId="77777777" w:rsidTr="00A62567">
        <w:trPr>
          <w:trHeight w:val="2490"/>
        </w:trPr>
        <w:tc>
          <w:tcPr>
            <w:tcW w:w="14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749D45" w14:textId="77777777" w:rsidR="00A5774C" w:rsidRPr="00A5774C" w:rsidRDefault="00A5774C" w:rsidP="00A5774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204C7" w14:textId="77777777" w:rsidR="00A5774C" w:rsidRPr="00A5774C" w:rsidRDefault="00A5774C" w:rsidP="00A5774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E46A6" w14:textId="77777777" w:rsidR="00A5774C" w:rsidRPr="00A5774C" w:rsidRDefault="00A5774C" w:rsidP="00A5774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9132A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38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10953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5F9189" w14:textId="697A6961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выполнение передаваемых </w:t>
            </w:r>
            <w:proofErr w:type="gramStart"/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полномочий  субъектов</w:t>
            </w:r>
            <w:proofErr w:type="gramEnd"/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9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F338D" w14:textId="77777777" w:rsidR="00A5774C" w:rsidRPr="00A5774C" w:rsidRDefault="00A5774C" w:rsidP="00A5774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96896" w14:textId="77777777" w:rsidR="00A5774C" w:rsidRPr="00A5774C" w:rsidRDefault="00A5774C" w:rsidP="00A5774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5774C" w:rsidRPr="00A5774C" w14:paraId="24D8ED97" w14:textId="77777777" w:rsidTr="00A62567">
        <w:trPr>
          <w:trHeight w:val="315"/>
        </w:trPr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D89D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C0F9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0DE44D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41A0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E874B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1EF0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BD18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72EBD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A5774C" w:rsidRPr="00A5774C" w14:paraId="61700955" w14:textId="77777777" w:rsidTr="00A62567">
        <w:trPr>
          <w:trHeight w:val="330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F871C" w14:textId="5C413160" w:rsidR="00A5774C" w:rsidRPr="00A5774C" w:rsidRDefault="005349A8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24 556,1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EFB11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165,6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27001" w14:textId="4ED55092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34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256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F8C03" w14:textId="682BDC0A" w:rsidR="00A5774C" w:rsidRPr="00A5774C" w:rsidRDefault="005349A8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B2B08" w14:textId="21987A0F" w:rsidR="00A5774C" w:rsidRPr="00A5774C" w:rsidRDefault="005349A8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E8084" w14:textId="77777777" w:rsidR="00A5774C" w:rsidRPr="00A5774C" w:rsidRDefault="00A5774C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77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4FAAD" w14:textId="407214AD" w:rsidR="00A5774C" w:rsidRPr="00A5774C" w:rsidRDefault="005349A8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3 829,6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1BDED" w14:textId="1DDBD015" w:rsidR="00A5774C" w:rsidRPr="00A5774C" w:rsidRDefault="005349A8" w:rsidP="00A5774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28 875,2</w:t>
            </w:r>
          </w:p>
        </w:tc>
      </w:tr>
    </w:tbl>
    <w:p w14:paraId="5E75EA23" w14:textId="77777777" w:rsidR="007121EF" w:rsidRDefault="007121EF"/>
    <w:p w14:paraId="4C4B7EB3" w14:textId="77777777" w:rsidR="007D512B" w:rsidRDefault="007D512B"/>
    <w:p w14:paraId="7F99D544" w14:textId="77777777" w:rsidR="007D512B" w:rsidRDefault="007D512B"/>
    <w:p w14:paraId="1304292A" w14:textId="77777777" w:rsidR="007D512B" w:rsidRDefault="007D512B"/>
    <w:p w14:paraId="21D8E94B" w14:textId="0D3182A2" w:rsidR="005349A8" w:rsidRDefault="007121EF" w:rsidP="007121E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349A8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0A5C692E" w14:textId="32B9ED7F" w:rsidR="007121EF" w:rsidRPr="00A37171" w:rsidRDefault="007121EF" w:rsidP="007121E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163BB5D9" w14:textId="77777777" w:rsidR="007121EF" w:rsidRPr="00A37171" w:rsidRDefault="007121EF" w:rsidP="007121EF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0BBBF8C9" w14:textId="10E66CA5" w:rsidR="007121EF" w:rsidRDefault="007121EF" w:rsidP="007121EF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</w:p>
    <w:p w14:paraId="4543FE47" w14:textId="25C1CF1E" w:rsidR="007121EF" w:rsidRPr="00A5774C" w:rsidRDefault="007121EF" w:rsidP="007121E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74C">
        <w:rPr>
          <w:rFonts w:ascii="Times New Roman" w:hAnsi="Times New Roman" w:cs="Times New Roman"/>
          <w:b/>
          <w:bCs/>
          <w:sz w:val="28"/>
          <w:szCs w:val="28"/>
        </w:rPr>
        <w:t>Объем межбюджетных трансфертов, получаемых из других бюджетов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774C">
        <w:rPr>
          <w:rFonts w:ascii="Times New Roman" w:hAnsi="Times New Roman" w:cs="Times New Roman"/>
          <w:b/>
          <w:bCs/>
          <w:sz w:val="28"/>
          <w:szCs w:val="28"/>
        </w:rPr>
        <w:t xml:space="preserve">бюджетной системы Российской Федерации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плановом периоду </w:t>
      </w:r>
      <w:r w:rsidRPr="00A5774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014C8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8014C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577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ах</w:t>
      </w:r>
    </w:p>
    <w:p w14:paraId="5C7EB9AA" w14:textId="77777777" w:rsidR="007121EF" w:rsidRDefault="007121EF" w:rsidP="007121EF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560D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p w14:paraId="75AE2D46" w14:textId="77777777" w:rsidR="00A62567" w:rsidRDefault="00A62567" w:rsidP="007121EF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D4D2C95" w14:textId="77777777" w:rsidR="00A62567" w:rsidRPr="003A560D" w:rsidRDefault="00A62567" w:rsidP="007121EF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b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830"/>
        <w:gridCol w:w="589"/>
        <w:gridCol w:w="681"/>
        <w:gridCol w:w="1169"/>
        <w:gridCol w:w="1108"/>
        <w:gridCol w:w="992"/>
        <w:gridCol w:w="1083"/>
        <w:gridCol w:w="778"/>
        <w:gridCol w:w="1025"/>
        <w:gridCol w:w="676"/>
        <w:gridCol w:w="592"/>
        <w:gridCol w:w="1393"/>
        <w:gridCol w:w="992"/>
        <w:gridCol w:w="992"/>
        <w:gridCol w:w="975"/>
        <w:gridCol w:w="1116"/>
      </w:tblGrid>
      <w:tr w:rsidR="00A62567" w:rsidRPr="00A62567" w14:paraId="20239BCB" w14:textId="77777777" w:rsidTr="00CC0032">
        <w:tc>
          <w:tcPr>
            <w:tcW w:w="7230" w:type="dxa"/>
            <w:gridSpan w:val="8"/>
          </w:tcPr>
          <w:p w14:paraId="49679591" w14:textId="5D32388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55969847"/>
            <w:r w:rsidRPr="00A62567"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 w:rsidR="005349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6256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7761" w:type="dxa"/>
            <w:gridSpan w:val="8"/>
          </w:tcPr>
          <w:p w14:paraId="6129EADA" w14:textId="29B2D08D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</w:rPr>
              <w:t>Сумма на 202</w:t>
            </w:r>
            <w:r w:rsidR="005349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62567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bookmarkEnd w:id="0"/>
      <w:tr w:rsidR="00CC0032" w:rsidRPr="00A62567" w14:paraId="6757CF70" w14:textId="77777777" w:rsidTr="00CC0032">
        <w:tc>
          <w:tcPr>
            <w:tcW w:w="830" w:type="dxa"/>
            <w:vMerge w:val="restart"/>
          </w:tcPr>
          <w:p w14:paraId="6617CE79" w14:textId="59971929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</w:rPr>
              <w:t>Дотации</w:t>
            </w:r>
          </w:p>
        </w:tc>
        <w:tc>
          <w:tcPr>
            <w:tcW w:w="589" w:type="dxa"/>
            <w:vMerge w:val="restart"/>
          </w:tcPr>
          <w:p w14:paraId="3A58EA39" w14:textId="0B794D61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</w:rPr>
              <w:t>Субсидии</w:t>
            </w:r>
          </w:p>
        </w:tc>
        <w:tc>
          <w:tcPr>
            <w:tcW w:w="3950" w:type="dxa"/>
            <w:gridSpan w:val="4"/>
          </w:tcPr>
          <w:p w14:paraId="2F92FAED" w14:textId="3A251D46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</w:rPr>
              <w:t>Субвенции</w:t>
            </w:r>
          </w:p>
        </w:tc>
        <w:tc>
          <w:tcPr>
            <w:tcW w:w="1083" w:type="dxa"/>
            <w:vMerge w:val="restart"/>
          </w:tcPr>
          <w:p w14:paraId="34B11989" w14:textId="12D3C0BD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8" w:type="dxa"/>
            <w:vMerge w:val="restart"/>
          </w:tcPr>
          <w:p w14:paraId="092D6288" w14:textId="4170173D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  <w:r w:rsidR="00CC003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всего</w:t>
            </w:r>
          </w:p>
        </w:tc>
        <w:tc>
          <w:tcPr>
            <w:tcW w:w="1025" w:type="dxa"/>
            <w:vMerge w:val="restart"/>
          </w:tcPr>
          <w:p w14:paraId="2D29B301" w14:textId="293064A6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</w:rPr>
              <w:t>Дотации</w:t>
            </w:r>
          </w:p>
        </w:tc>
        <w:tc>
          <w:tcPr>
            <w:tcW w:w="676" w:type="dxa"/>
            <w:vMerge w:val="restart"/>
          </w:tcPr>
          <w:p w14:paraId="33C4FEA9" w14:textId="6563983E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</w:rPr>
              <w:t>Субсидии</w:t>
            </w:r>
          </w:p>
        </w:tc>
        <w:tc>
          <w:tcPr>
            <w:tcW w:w="3969" w:type="dxa"/>
            <w:gridSpan w:val="4"/>
          </w:tcPr>
          <w:p w14:paraId="16F53417" w14:textId="4971BBB9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</w:rPr>
              <w:t>Субвенции</w:t>
            </w:r>
          </w:p>
        </w:tc>
        <w:tc>
          <w:tcPr>
            <w:tcW w:w="975" w:type="dxa"/>
            <w:vMerge w:val="restart"/>
          </w:tcPr>
          <w:p w14:paraId="57DC04CF" w14:textId="1280FD25" w:rsidR="00A62567" w:rsidRPr="00A62567" w:rsidRDefault="00CC0032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16" w:type="dxa"/>
            <w:vMerge w:val="restart"/>
          </w:tcPr>
          <w:p w14:paraId="2EB16AB8" w14:textId="5EC091A2" w:rsidR="00A62567" w:rsidRPr="00A62567" w:rsidRDefault="00CC0032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, всего</w:t>
            </w:r>
          </w:p>
        </w:tc>
      </w:tr>
      <w:tr w:rsidR="00CC0032" w:rsidRPr="00A62567" w14:paraId="182FC4F5" w14:textId="77777777" w:rsidTr="00CC0032">
        <w:tc>
          <w:tcPr>
            <w:tcW w:w="830" w:type="dxa"/>
            <w:vMerge/>
          </w:tcPr>
          <w:p w14:paraId="2EBDD72D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14:paraId="43F4AADF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 w:val="restart"/>
          </w:tcPr>
          <w:p w14:paraId="1C4BF878" w14:textId="58692453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269" w:type="dxa"/>
            <w:gridSpan w:val="3"/>
          </w:tcPr>
          <w:p w14:paraId="2D7586EE" w14:textId="5395D1A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1083" w:type="dxa"/>
            <w:vMerge/>
          </w:tcPr>
          <w:p w14:paraId="10C615D5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14:paraId="1A4036CA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14:paraId="2C82B5E1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14:paraId="2D88520E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vMerge w:val="restart"/>
          </w:tcPr>
          <w:p w14:paraId="61C0AA57" w14:textId="420965E7" w:rsidR="00A62567" w:rsidRPr="00A62567" w:rsidRDefault="00CC0032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3377" w:type="dxa"/>
            <w:gridSpan w:val="3"/>
          </w:tcPr>
          <w:p w14:paraId="73F361F1" w14:textId="3D36AC26" w:rsidR="00A62567" w:rsidRPr="00A62567" w:rsidRDefault="00CC0032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975" w:type="dxa"/>
            <w:vMerge/>
          </w:tcPr>
          <w:p w14:paraId="5B0143AD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Merge/>
          </w:tcPr>
          <w:p w14:paraId="5A8E17B1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032" w:rsidRPr="00A62567" w14:paraId="5F7BE8D6" w14:textId="77777777" w:rsidTr="00CC0032">
        <w:tc>
          <w:tcPr>
            <w:tcW w:w="830" w:type="dxa"/>
            <w:vMerge/>
          </w:tcPr>
          <w:p w14:paraId="7BA3B4CE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14:paraId="525C3FD1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1" w:type="dxa"/>
            <w:vMerge/>
          </w:tcPr>
          <w:p w14:paraId="38090DDE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9" w:type="dxa"/>
          </w:tcPr>
          <w:p w14:paraId="4E65C86D" w14:textId="0046EB80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108" w:type="dxa"/>
            <w:vAlign w:val="center"/>
          </w:tcPr>
          <w:p w14:paraId="31C6E214" w14:textId="4D6D595C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14:paraId="35DBE2FF" w14:textId="54243868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 выполнение передаваемых </w:t>
            </w:r>
            <w:proofErr w:type="gramStart"/>
            <w:r w:rsidRPr="00A625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полномочий  субъектов</w:t>
            </w:r>
            <w:proofErr w:type="gramEnd"/>
            <w:r w:rsidRPr="00A625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1083" w:type="dxa"/>
            <w:vMerge/>
          </w:tcPr>
          <w:p w14:paraId="4FA02049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14:paraId="4D036D94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vMerge/>
          </w:tcPr>
          <w:p w14:paraId="178FB789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  <w:vMerge/>
          </w:tcPr>
          <w:p w14:paraId="7F80C467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  <w:vMerge/>
          </w:tcPr>
          <w:p w14:paraId="09FBA81F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</w:tcPr>
          <w:p w14:paraId="166D54C0" w14:textId="24EDC1D2" w:rsidR="00A62567" w:rsidRPr="00A62567" w:rsidRDefault="00CC0032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92" w:type="dxa"/>
          </w:tcPr>
          <w:p w14:paraId="7B591905" w14:textId="00121B03" w:rsidR="00A62567" w:rsidRPr="00A62567" w:rsidRDefault="00CC0032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</w:tcPr>
          <w:p w14:paraId="2421DBC4" w14:textId="448DCA2B" w:rsidR="00A62567" w:rsidRPr="00A62567" w:rsidRDefault="00CC0032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25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 выполнение передаваемых </w:t>
            </w:r>
            <w:proofErr w:type="gramStart"/>
            <w:r w:rsidRPr="00A625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полномочий  субъектов</w:t>
            </w:r>
            <w:proofErr w:type="gramEnd"/>
            <w:r w:rsidRPr="00A6256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Российской Федерации</w:t>
            </w:r>
          </w:p>
        </w:tc>
        <w:tc>
          <w:tcPr>
            <w:tcW w:w="975" w:type="dxa"/>
            <w:vMerge/>
          </w:tcPr>
          <w:p w14:paraId="41F8A6ED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vMerge/>
          </w:tcPr>
          <w:p w14:paraId="7B2898D4" w14:textId="77777777" w:rsidR="00A62567" w:rsidRPr="00A62567" w:rsidRDefault="00A62567" w:rsidP="00A625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0032" w:rsidRPr="00A62567" w14:paraId="0B38DD4E" w14:textId="77777777" w:rsidTr="00CC0032">
        <w:tc>
          <w:tcPr>
            <w:tcW w:w="830" w:type="dxa"/>
          </w:tcPr>
          <w:p w14:paraId="2FA04245" w14:textId="2C9F1511" w:rsidR="00A62567" w:rsidRPr="00A62567" w:rsidRDefault="00A62567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9" w:type="dxa"/>
          </w:tcPr>
          <w:p w14:paraId="321B1374" w14:textId="6DF808E3" w:rsidR="00A62567" w:rsidRPr="00A62567" w:rsidRDefault="00A62567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1" w:type="dxa"/>
          </w:tcPr>
          <w:p w14:paraId="53C6206E" w14:textId="5F79D2E4" w:rsidR="00A62567" w:rsidRPr="00A62567" w:rsidRDefault="00A62567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9" w:type="dxa"/>
          </w:tcPr>
          <w:p w14:paraId="72D70D40" w14:textId="5F9C5A5B" w:rsidR="00A62567" w:rsidRPr="00A62567" w:rsidRDefault="00A62567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14:paraId="3F2442AA" w14:textId="0C43339F" w:rsidR="00A62567" w:rsidRPr="00A62567" w:rsidRDefault="00A62567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14:paraId="6D1E5BAE" w14:textId="09201715" w:rsidR="00A62567" w:rsidRPr="00A62567" w:rsidRDefault="00A62567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83" w:type="dxa"/>
          </w:tcPr>
          <w:p w14:paraId="40B01FF1" w14:textId="2F223C93" w:rsidR="00A62567" w:rsidRPr="00A62567" w:rsidRDefault="00A62567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8" w:type="dxa"/>
          </w:tcPr>
          <w:p w14:paraId="3FC63299" w14:textId="4F7A92DE" w:rsidR="00A62567" w:rsidRPr="00A62567" w:rsidRDefault="00A62567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25" w:type="dxa"/>
          </w:tcPr>
          <w:p w14:paraId="318FED73" w14:textId="2C6122B8" w:rsidR="00A62567" w:rsidRPr="00A62567" w:rsidRDefault="00A62567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76" w:type="dxa"/>
          </w:tcPr>
          <w:p w14:paraId="799534C2" w14:textId="6416C66F" w:rsidR="00A62567" w:rsidRPr="00A62567" w:rsidRDefault="00A62567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2" w:type="dxa"/>
          </w:tcPr>
          <w:p w14:paraId="6C15EA77" w14:textId="7AAFE055" w:rsidR="00A62567" w:rsidRPr="00A62567" w:rsidRDefault="00A62567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93" w:type="dxa"/>
          </w:tcPr>
          <w:p w14:paraId="1FD0B7F7" w14:textId="11E8C0A3" w:rsidR="00A62567" w:rsidRPr="00A62567" w:rsidRDefault="00A62567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14:paraId="252E4564" w14:textId="2218FE7F" w:rsidR="00A62567" w:rsidRPr="00A62567" w:rsidRDefault="00A62567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14:paraId="7B28CBD1" w14:textId="6B529F00" w:rsidR="00A62567" w:rsidRPr="00A62567" w:rsidRDefault="00A62567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75" w:type="dxa"/>
          </w:tcPr>
          <w:p w14:paraId="671FFD7F" w14:textId="3E777170" w:rsidR="00A62567" w:rsidRPr="00A62567" w:rsidRDefault="00A62567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16" w:type="dxa"/>
          </w:tcPr>
          <w:p w14:paraId="514CD29E" w14:textId="63034CC6" w:rsidR="00A62567" w:rsidRPr="00A62567" w:rsidRDefault="00A62567" w:rsidP="00CC00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CC0032" w:rsidRPr="00A62567" w14:paraId="6EC13E8E" w14:textId="77777777" w:rsidTr="00CC0032">
        <w:tc>
          <w:tcPr>
            <w:tcW w:w="830" w:type="dxa"/>
          </w:tcPr>
          <w:p w14:paraId="1F8EAE03" w14:textId="73A45343" w:rsidR="00A62567" w:rsidRPr="00A62567" w:rsidRDefault="005349A8" w:rsidP="00CC0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24 867,1</w:t>
            </w:r>
          </w:p>
        </w:tc>
        <w:tc>
          <w:tcPr>
            <w:tcW w:w="589" w:type="dxa"/>
          </w:tcPr>
          <w:p w14:paraId="3FB6772A" w14:textId="6433FAF0" w:rsidR="00A62567" w:rsidRPr="00A62567" w:rsidRDefault="00A62567" w:rsidP="00CC0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165,6</w:t>
            </w:r>
          </w:p>
        </w:tc>
        <w:tc>
          <w:tcPr>
            <w:tcW w:w="681" w:type="dxa"/>
          </w:tcPr>
          <w:p w14:paraId="56066A70" w14:textId="2F0CFE46" w:rsidR="00A62567" w:rsidRPr="00A62567" w:rsidRDefault="005349A8" w:rsidP="00CC0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370,8</w:t>
            </w:r>
          </w:p>
        </w:tc>
        <w:tc>
          <w:tcPr>
            <w:tcW w:w="1169" w:type="dxa"/>
          </w:tcPr>
          <w:p w14:paraId="4F2E1EE8" w14:textId="57144157" w:rsidR="00A62567" w:rsidRPr="00A62567" w:rsidRDefault="005349A8" w:rsidP="00CC0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08" w:type="dxa"/>
          </w:tcPr>
          <w:p w14:paraId="37648A6A" w14:textId="77FE3EF9" w:rsidR="00A62567" w:rsidRPr="00A62567" w:rsidRDefault="005349A8" w:rsidP="00CC0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370,8</w:t>
            </w:r>
          </w:p>
        </w:tc>
        <w:tc>
          <w:tcPr>
            <w:tcW w:w="992" w:type="dxa"/>
          </w:tcPr>
          <w:p w14:paraId="271EE012" w14:textId="7A05A7EB" w:rsidR="00A62567" w:rsidRPr="00A62567" w:rsidRDefault="00A62567" w:rsidP="00CC0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83" w:type="dxa"/>
          </w:tcPr>
          <w:p w14:paraId="6686EB07" w14:textId="3CCE2552" w:rsidR="00A62567" w:rsidRPr="00A62567" w:rsidRDefault="00A62567" w:rsidP="00CC0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8" w:type="dxa"/>
          </w:tcPr>
          <w:p w14:paraId="60F3593C" w14:textId="07E23B12" w:rsidR="00A62567" w:rsidRPr="00A62567" w:rsidRDefault="005349A8" w:rsidP="00CC0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25 403,5</w:t>
            </w:r>
          </w:p>
        </w:tc>
        <w:tc>
          <w:tcPr>
            <w:tcW w:w="1025" w:type="dxa"/>
          </w:tcPr>
          <w:p w14:paraId="72B35000" w14:textId="3DBAABA1" w:rsidR="00A62567" w:rsidRPr="00A62567" w:rsidRDefault="005349A8" w:rsidP="00CC0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24 508,2</w:t>
            </w:r>
          </w:p>
        </w:tc>
        <w:tc>
          <w:tcPr>
            <w:tcW w:w="676" w:type="dxa"/>
          </w:tcPr>
          <w:p w14:paraId="6410FDD8" w14:textId="3B54E90E" w:rsidR="00A62567" w:rsidRPr="00A62567" w:rsidRDefault="00A62567" w:rsidP="00CC0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165,6</w:t>
            </w:r>
          </w:p>
        </w:tc>
        <w:tc>
          <w:tcPr>
            <w:tcW w:w="592" w:type="dxa"/>
          </w:tcPr>
          <w:p w14:paraId="7AE72C65" w14:textId="47E91DB3" w:rsidR="00A62567" w:rsidRPr="00A62567" w:rsidRDefault="005349A8" w:rsidP="00CC0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357,1</w:t>
            </w:r>
          </w:p>
        </w:tc>
        <w:tc>
          <w:tcPr>
            <w:tcW w:w="1393" w:type="dxa"/>
          </w:tcPr>
          <w:p w14:paraId="119F123C" w14:textId="403C06B9" w:rsidR="00A62567" w:rsidRPr="00A62567" w:rsidRDefault="005349A8" w:rsidP="00CC0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14:paraId="1E8B3EDF" w14:textId="04B1C268" w:rsidR="00A62567" w:rsidRPr="00A62567" w:rsidRDefault="005349A8" w:rsidP="00CC0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357,1</w:t>
            </w:r>
          </w:p>
        </w:tc>
        <w:tc>
          <w:tcPr>
            <w:tcW w:w="992" w:type="dxa"/>
          </w:tcPr>
          <w:p w14:paraId="5EF7B7E4" w14:textId="63B22B79" w:rsidR="00A62567" w:rsidRPr="00A62567" w:rsidRDefault="00CC0032" w:rsidP="00CC0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75" w:type="dxa"/>
          </w:tcPr>
          <w:p w14:paraId="60569F96" w14:textId="2A170476" w:rsidR="00A62567" w:rsidRPr="00A62567" w:rsidRDefault="00CC0032" w:rsidP="00CC0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16" w:type="dxa"/>
          </w:tcPr>
          <w:p w14:paraId="76351DB2" w14:textId="7C1DAEC2" w:rsidR="00A62567" w:rsidRPr="00A62567" w:rsidRDefault="005349A8" w:rsidP="00CC0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25 030,9</w:t>
            </w:r>
          </w:p>
        </w:tc>
      </w:tr>
    </w:tbl>
    <w:p w14:paraId="718CA95F" w14:textId="77777777" w:rsidR="007121EF" w:rsidRDefault="007121EF"/>
    <w:p w14:paraId="4A774D4E" w14:textId="30DDB644" w:rsidR="005349A8" w:rsidRDefault="00EF4478" w:rsidP="00EF447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55970379"/>
      <w:r w:rsidRPr="00A371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5349A8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14:paraId="0530EC27" w14:textId="2CEE3BC2" w:rsidR="00EF4478" w:rsidRPr="00A37171" w:rsidRDefault="00EF4478" w:rsidP="00EF447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0E04CBD" w14:textId="77777777" w:rsidR="00EF4478" w:rsidRPr="00A37171" w:rsidRDefault="00EF4478" w:rsidP="00EF447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77ECCDD1" w14:textId="0E14F9E6" w:rsidR="00EF4478" w:rsidRDefault="00EF4478" w:rsidP="00EF4478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014C8">
        <w:rPr>
          <w:rFonts w:ascii="Times New Roman" w:hAnsi="Times New Roman" w:cs="Times New Roman"/>
          <w:sz w:val="28"/>
          <w:szCs w:val="28"/>
          <w:lang w:eastAsia="ru-RU"/>
        </w:rPr>
        <w:t>00</w:t>
      </w:r>
    </w:p>
    <w:bookmarkEnd w:id="1"/>
    <w:p w14:paraId="094BAA05" w14:textId="3668D39B" w:rsidR="00CD0108" w:rsidRPr="00CD0108" w:rsidRDefault="00CD0108" w:rsidP="00A33E8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108">
        <w:rPr>
          <w:rFonts w:ascii="Times New Roman" w:hAnsi="Times New Roman" w:cs="Times New Roman"/>
          <w:b/>
          <w:bCs/>
          <w:sz w:val="28"/>
          <w:szCs w:val="28"/>
        </w:rPr>
        <w:t>Объем межбюджетных трансфертов, передаваемых из бюджета сельского поселения Нялинское бюджету муниципального района в соответствии с заключенными соглашениями на 202</w:t>
      </w:r>
      <w:r w:rsidR="008014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D0108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202</w:t>
      </w:r>
      <w:r w:rsidR="008014C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D0108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8014C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D0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0A573C" w14:textId="77777777" w:rsidR="00CD0108" w:rsidRDefault="00CD0108" w:rsidP="00EF4478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BCBD7AF" w14:textId="4EC9BAA6" w:rsidR="00EF4478" w:rsidRDefault="00EF4478" w:rsidP="00EF4478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A560D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p w14:paraId="50EB58F3" w14:textId="77777777" w:rsidR="00CD0108" w:rsidRDefault="00CD0108" w:rsidP="00EF4478">
      <w:pPr>
        <w:pStyle w:val="ConsPlusNonformat"/>
        <w:widowControl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42" w:type="dxa"/>
        <w:tblInd w:w="-5" w:type="dxa"/>
        <w:tblLook w:val="04A0" w:firstRow="1" w:lastRow="0" w:firstColumn="1" w:lastColumn="0" w:noHBand="0" w:noVBand="1"/>
      </w:tblPr>
      <w:tblGrid>
        <w:gridCol w:w="853"/>
        <w:gridCol w:w="9212"/>
        <w:gridCol w:w="1275"/>
        <w:gridCol w:w="1701"/>
        <w:gridCol w:w="1701"/>
      </w:tblGrid>
      <w:tr w:rsidR="00CD0108" w:rsidRPr="00CD0108" w14:paraId="407931CC" w14:textId="77777777" w:rsidTr="00CD0108">
        <w:trPr>
          <w:trHeight w:val="93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539A" w14:textId="77777777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FEFB" w14:textId="77777777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Передаваемые полномочия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BA53" w14:textId="5AECD5F8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8014C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FC82" w14:textId="1060FDBE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8014C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8E5" w14:textId="4F9260EA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8014C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</w:tr>
      <w:tr w:rsidR="00CD0108" w:rsidRPr="00CD0108" w14:paraId="1CA75060" w14:textId="77777777" w:rsidTr="00CD010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3954" w14:textId="77777777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F34E" w14:textId="7A161E60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BC1E" w14:textId="17F5596F" w:rsidR="00CD0108" w:rsidRPr="00CD0108" w:rsidRDefault="005349A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C15C" w14:textId="77777777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C702" w14:textId="77777777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636F0" w:rsidRPr="00CD0108" w14:paraId="5385ACEE" w14:textId="77777777" w:rsidTr="00CD010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9AC0" w14:textId="4A4811C2" w:rsidR="00E636F0" w:rsidRPr="00CD0108" w:rsidRDefault="00E636F0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6993" w14:textId="488E56E8" w:rsidR="00E636F0" w:rsidRDefault="00E636F0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Осуществление части переданных полномочий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2497" w14:textId="62ED0498" w:rsidR="00E636F0" w:rsidRPr="00CD0108" w:rsidRDefault="005349A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1 150,7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75D1" w14:textId="439AE20D" w:rsidR="00E636F0" w:rsidRPr="00CD0108" w:rsidRDefault="005349A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1 150,7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BF45" w14:textId="26920FA3" w:rsidR="00E636F0" w:rsidRPr="00CD0108" w:rsidRDefault="00E636F0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CD0108" w:rsidRPr="00CD0108" w14:paraId="13DF6B0F" w14:textId="77777777" w:rsidTr="00CD0108">
        <w:trPr>
          <w:trHeight w:val="3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32A3" w14:textId="77777777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729" w14:textId="77777777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F19B" w14:textId="7C99C07E" w:rsidR="00CD0108" w:rsidRPr="00CD0108" w:rsidRDefault="005349A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1 150,7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AC9C" w14:textId="5123BA68" w:rsidR="00CD0108" w:rsidRPr="00CD0108" w:rsidRDefault="005349A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1 150,7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CCB1" w14:textId="77777777" w:rsidR="00CD0108" w:rsidRPr="00CD0108" w:rsidRDefault="00CD0108" w:rsidP="00CD010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10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</w:tbl>
    <w:p w14:paraId="62BDED09" w14:textId="77777777" w:rsidR="00073406" w:rsidRDefault="00073406"/>
    <w:p w14:paraId="09F78259" w14:textId="77777777" w:rsidR="007D512B" w:rsidRDefault="007D512B"/>
    <w:p w14:paraId="5DB368F5" w14:textId="77777777" w:rsidR="007D512B" w:rsidRDefault="007D512B"/>
    <w:p w14:paraId="74A92E58" w14:textId="77777777" w:rsidR="007D512B" w:rsidRDefault="007D512B"/>
    <w:p w14:paraId="2956AE2A" w14:textId="77777777" w:rsidR="007D512B" w:rsidRDefault="007D512B"/>
    <w:p w14:paraId="098CB35C" w14:textId="77777777" w:rsidR="007D512B" w:rsidRDefault="007D512B"/>
    <w:p w14:paraId="4DFB6A0E" w14:textId="77777777" w:rsidR="007D512B" w:rsidRDefault="007D512B"/>
    <w:p w14:paraId="16186F6D" w14:textId="77777777" w:rsidR="007D512B" w:rsidRDefault="007D512B"/>
    <w:p w14:paraId="1D9DA33E" w14:textId="66CB7E7B" w:rsidR="00000E5E" w:rsidRDefault="00A33E80" w:rsidP="00A33E8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000E5E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14:paraId="4229CCE2" w14:textId="014A61FC" w:rsidR="00A33E80" w:rsidRPr="00A37171" w:rsidRDefault="00A33E80" w:rsidP="00A33E8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58A5E4E0" w14:textId="77777777" w:rsidR="00A33E80" w:rsidRPr="00A37171" w:rsidRDefault="00A33E80" w:rsidP="00A33E8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6F4A38FE" w14:textId="402A78A2" w:rsidR="00A33E80" w:rsidRDefault="00A33E80" w:rsidP="00832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21E4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1E4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A21E4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21E48">
        <w:rPr>
          <w:rFonts w:ascii="Times New Roman" w:hAnsi="Times New Roman" w:cs="Times New Roman"/>
          <w:sz w:val="28"/>
          <w:szCs w:val="28"/>
          <w:lang w:eastAsia="ru-RU"/>
        </w:rPr>
        <w:t>00</w:t>
      </w:r>
    </w:p>
    <w:p w14:paraId="128EC797" w14:textId="77777777" w:rsidR="00000E5E" w:rsidRDefault="00000E5E" w:rsidP="0083250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611925A" w14:textId="77777777" w:rsidR="00000E5E" w:rsidRDefault="00073406" w:rsidP="00832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406">
        <w:rPr>
          <w:rFonts w:ascii="Times New Roman" w:hAnsi="Times New Roman" w:cs="Times New Roman"/>
          <w:b/>
          <w:bCs/>
          <w:sz w:val="28"/>
          <w:szCs w:val="28"/>
        </w:rPr>
        <w:t>Перечень муниципальных программ сельского поселения Нялинское, обеспеченных финансированием</w:t>
      </w:r>
    </w:p>
    <w:p w14:paraId="760ED3CB" w14:textId="7CE270E2" w:rsidR="00A33E80" w:rsidRDefault="00073406" w:rsidP="00832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406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A21E4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7340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EDC3464" w14:textId="692736AF" w:rsidR="00832501" w:rsidRDefault="00832501" w:rsidP="0083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2501">
        <w:rPr>
          <w:rFonts w:ascii="Times New Roman" w:hAnsi="Times New Roman" w:cs="Times New Roman"/>
          <w:sz w:val="24"/>
          <w:szCs w:val="24"/>
        </w:rPr>
        <w:t>(тыс. рублей)</w:t>
      </w:r>
    </w:p>
    <w:p w14:paraId="08B1BE18" w14:textId="77777777" w:rsidR="00D64855" w:rsidRDefault="00D64855" w:rsidP="0083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55" w:type="dxa"/>
        <w:tblLook w:val="04A0" w:firstRow="1" w:lastRow="0" w:firstColumn="1" w:lastColumn="0" w:noHBand="0" w:noVBand="1"/>
      </w:tblPr>
      <w:tblGrid>
        <w:gridCol w:w="7359"/>
        <w:gridCol w:w="2017"/>
        <w:gridCol w:w="967"/>
        <w:gridCol w:w="584"/>
        <w:gridCol w:w="935"/>
        <w:gridCol w:w="605"/>
        <w:gridCol w:w="2088"/>
      </w:tblGrid>
      <w:tr w:rsidR="00DF77EA" w:rsidRPr="00DF77EA" w14:paraId="1BDE33C3" w14:textId="77777777" w:rsidTr="00DF77EA">
        <w:trPr>
          <w:trHeight w:val="645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B0F86" w14:textId="77777777" w:rsidR="00DF77EA" w:rsidRPr="00DF77EA" w:rsidRDefault="00DF77EA" w:rsidP="00DF77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F4CEB" w14:textId="77777777" w:rsidR="00DF77EA" w:rsidRPr="00DF77EA" w:rsidRDefault="00DF77EA" w:rsidP="00DF77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6808D" w14:textId="77777777" w:rsidR="00DF77EA" w:rsidRPr="00DF77EA" w:rsidRDefault="00DF77EA" w:rsidP="00DF77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77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E8F5E" w14:textId="77777777" w:rsidR="00DF77EA" w:rsidRPr="00DF77EA" w:rsidRDefault="00DF77EA" w:rsidP="00DF77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F77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EE370" w14:textId="77777777" w:rsidR="00DF77EA" w:rsidRPr="00DF77EA" w:rsidRDefault="00DF77EA" w:rsidP="00DF77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14CE" w14:textId="77777777" w:rsidR="00DF77EA" w:rsidRPr="00DF77EA" w:rsidRDefault="00DF77EA" w:rsidP="00DF77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09DC" w14:textId="77777777" w:rsidR="00DF77EA" w:rsidRPr="00DF77EA" w:rsidRDefault="00DF77EA" w:rsidP="00DF77E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DF77EA" w:rsidRPr="00DF77EA" w14:paraId="49455AAB" w14:textId="77777777" w:rsidTr="00DF77EA">
        <w:trPr>
          <w:trHeight w:val="630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769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сельского поселения Нялинское "Реализация полномочий органов местного самоуправления"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7366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6700000000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F17A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B8D1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110F1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BB2E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21F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36 540,7</w:t>
            </w:r>
          </w:p>
        </w:tc>
      </w:tr>
      <w:tr w:rsidR="00DF77EA" w:rsidRPr="00DF77EA" w14:paraId="2AB6215A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217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4E02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7C65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06B0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E664D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8B8D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1DA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15 392,3</w:t>
            </w:r>
          </w:p>
        </w:tc>
      </w:tr>
      <w:tr w:rsidR="00DF77EA" w:rsidRPr="00DF77EA" w14:paraId="0127373F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4E7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0093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F27E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9979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84B5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E8B1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C65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</w:tr>
      <w:tr w:rsidR="00DF77EA" w:rsidRPr="00DF77EA" w14:paraId="5056EE47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1E3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7E66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EACF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F999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83FF8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E0D4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F14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</w:tr>
      <w:tr w:rsidR="00DF77EA" w:rsidRPr="00DF77EA" w14:paraId="65975149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055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8C10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10F4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37D9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D6EF0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D27E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97A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</w:tr>
      <w:tr w:rsidR="00DF77EA" w:rsidRPr="00DF77EA" w14:paraId="323D6773" w14:textId="77777777" w:rsidTr="00DF77EA">
        <w:trPr>
          <w:trHeight w:val="64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595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F9B6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8BA7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66C7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B767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D2C7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CA2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</w:tr>
      <w:tr w:rsidR="00DF77EA" w:rsidRPr="00DF77EA" w14:paraId="7FBE4718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6C3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3224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5ACD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3B74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7AE11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A992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7C6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1 391,1</w:t>
            </w:r>
          </w:p>
        </w:tc>
      </w:tr>
      <w:tr w:rsidR="00DF77EA" w:rsidRPr="00DF77EA" w14:paraId="03DDF3CD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4F1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90A7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21F6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CE0B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6461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AD5B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A32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1 391,1</w:t>
            </w:r>
          </w:p>
        </w:tc>
      </w:tr>
      <w:tr w:rsidR="00DF77EA" w:rsidRPr="00DF77EA" w14:paraId="55934437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B0C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089B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F75E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B5C5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2304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2CFE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050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420,1</w:t>
            </w:r>
          </w:p>
        </w:tc>
      </w:tr>
      <w:tr w:rsidR="00DF77EA" w:rsidRPr="00DF77EA" w14:paraId="2A4483B0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E30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F20D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CD8D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8658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6CFF8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3E37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1F8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420,1</w:t>
            </w:r>
          </w:p>
        </w:tc>
      </w:tr>
      <w:tr w:rsidR="00DF77EA" w:rsidRPr="00DF77EA" w14:paraId="6DB1961B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B90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 (денежное содержание ДМС)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2FCF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F44C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E773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70223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C87E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2AB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DF77EA" w:rsidRPr="00DF77EA" w14:paraId="512247DF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6BB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A1B1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DE44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B1DA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FC9F4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72EF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F70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DF77EA" w:rsidRPr="00DF77EA" w14:paraId="35533FED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1EE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AB5D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0150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4D39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70EE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421F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DD5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DF77EA" w:rsidRPr="00DF77EA" w14:paraId="24D82B6D" w14:textId="77777777" w:rsidTr="00DF77EA">
        <w:trPr>
          <w:trHeight w:val="64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417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427F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D9E8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831B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57C63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C278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A0D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DF77EA" w:rsidRPr="00DF77EA" w14:paraId="67B64535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CDD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3716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203A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4422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EB2D3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13B7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2FF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3 887,6</w:t>
            </w:r>
          </w:p>
        </w:tc>
      </w:tr>
      <w:tr w:rsidR="00DF77EA" w:rsidRPr="00DF77EA" w14:paraId="2DEC549D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EA7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53D9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77EB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56F0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102D2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0854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243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3 887,6</w:t>
            </w:r>
          </w:p>
        </w:tc>
      </w:tr>
      <w:tr w:rsidR="00DF77EA" w:rsidRPr="00DF77EA" w14:paraId="5B4C18B1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C8B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E67A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C19D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8E7B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3EF6D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0138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280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1 174,1</w:t>
            </w:r>
          </w:p>
        </w:tc>
      </w:tr>
      <w:tr w:rsidR="00DF77EA" w:rsidRPr="00DF77EA" w14:paraId="0C843A86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C315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CC34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D106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B187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52C1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88EE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7A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1 174,1</w:t>
            </w:r>
          </w:p>
        </w:tc>
      </w:tr>
      <w:tr w:rsidR="00DF77EA" w:rsidRPr="00DF77EA" w14:paraId="60A28D28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EF2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</w:t>
            </w:r>
            <w:proofErr w:type="gramStart"/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proofErr w:type="gramEnd"/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отнесенные к ДМС)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3DDF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82FA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9772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8D10A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579D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016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</w:tr>
      <w:tr w:rsidR="00DF77EA" w:rsidRPr="00DF77EA" w14:paraId="59FE4DA9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0EF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13F5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716F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8C3F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2CA7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D70F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E59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</w:tr>
      <w:tr w:rsidR="00DF77EA" w:rsidRPr="00DF77EA" w14:paraId="3E2B3A9D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1FA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8A8D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2779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3490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E4811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8D4A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C6B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</w:tr>
      <w:tr w:rsidR="00DF77EA" w:rsidRPr="00DF77EA" w14:paraId="18594304" w14:textId="77777777" w:rsidTr="00DF77EA">
        <w:trPr>
          <w:trHeight w:val="64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749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9EA1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5A23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DAEA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1910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6D13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83A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</w:tr>
      <w:tr w:rsidR="00DF77EA" w:rsidRPr="00DF77EA" w14:paraId="64BC9C97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A8A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ECAF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E07D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01C0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4FE64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10E7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2C8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3 089,1</w:t>
            </w:r>
          </w:p>
        </w:tc>
      </w:tr>
      <w:tr w:rsidR="00DF77EA" w:rsidRPr="00DF77EA" w14:paraId="351EC01C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487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9B20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EE55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0588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70EF6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E5EB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B50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3 089,1</w:t>
            </w:r>
          </w:p>
        </w:tc>
      </w:tr>
      <w:tr w:rsidR="00DF77EA" w:rsidRPr="00DF77EA" w14:paraId="72C53552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C19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BD2B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0738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BE35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5D8BB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703F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67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932,9</w:t>
            </w:r>
          </w:p>
        </w:tc>
      </w:tr>
      <w:tr w:rsidR="00DF77EA" w:rsidRPr="00DF77EA" w14:paraId="4F93D36F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B747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ECB0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F72F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9E97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7E202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401D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32C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932,9</w:t>
            </w:r>
          </w:p>
        </w:tc>
      </w:tr>
      <w:tr w:rsidR="00DF77EA" w:rsidRPr="00DF77EA" w14:paraId="604A0E6C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2CA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(должности рабочих)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5E38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5B30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2650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7B2BB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9F33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3AA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DF77EA" w:rsidRPr="00DF77EA" w14:paraId="5D5873BD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40A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4B3A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C48C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209D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DF431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C6FC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797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DF77EA" w:rsidRPr="00DF77EA" w14:paraId="4A0CFF84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0BA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3DD8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66D2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6DE7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815EE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1F44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D1A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DF77EA" w:rsidRPr="00DF77EA" w14:paraId="1776F46C" w14:textId="77777777" w:rsidTr="00DF77EA">
        <w:trPr>
          <w:trHeight w:val="64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35B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2B6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B4B5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512A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3A762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380F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A86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DF77EA" w:rsidRPr="00DF77EA" w14:paraId="30FA5F6C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A2E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4952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B36A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CD96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6CD60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B985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4A1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674,7</w:t>
            </w:r>
          </w:p>
        </w:tc>
      </w:tr>
      <w:tr w:rsidR="00DF77EA" w:rsidRPr="00DF77EA" w14:paraId="100A3277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90E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1954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9801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3D96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D7551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796E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6C4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674,7</w:t>
            </w:r>
          </w:p>
        </w:tc>
      </w:tr>
      <w:tr w:rsidR="00DF77EA" w:rsidRPr="00DF77EA" w14:paraId="591FF24C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B6D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8B44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A3E0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B3C3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62968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56C8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FBF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</w:tr>
      <w:tr w:rsidR="00DF77EA" w:rsidRPr="00DF77EA" w14:paraId="02870C64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423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B6A4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9182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FB13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4F1F5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13C1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499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</w:tr>
      <w:tr w:rsidR="00DF77EA" w:rsidRPr="00DF77EA" w14:paraId="0D27406D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119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6058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FD83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5FE8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1297B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378D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817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1 588,2</w:t>
            </w:r>
          </w:p>
        </w:tc>
      </w:tr>
      <w:tr w:rsidR="00DF77EA" w:rsidRPr="00DF77EA" w14:paraId="699FAB8D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48E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D6FD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8200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0E09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A3ED7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A20C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931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1 588,2</w:t>
            </w:r>
          </w:p>
        </w:tc>
      </w:tr>
      <w:tr w:rsidR="00DF77EA" w:rsidRPr="00DF77EA" w14:paraId="59ED86E8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240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40F4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B4F3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9E55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8F181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BDEA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A4A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DF77EA" w:rsidRPr="00DF77EA" w14:paraId="1C537785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6AF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E5DA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B9F2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603B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5AA00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A577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E35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DF77EA" w:rsidRPr="00DF77EA" w14:paraId="3F37FF8C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E6E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337F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69E8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B6EF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6BD03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0B95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DD0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DF77EA" w:rsidRPr="00DF77EA" w14:paraId="60924AEF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80B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CD02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B524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1026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E7011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2967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B4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DF77EA" w:rsidRPr="00DF77EA" w14:paraId="255326BF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AB9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1520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4553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52EA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BFEE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DF6B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E4A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F77EA" w:rsidRPr="00DF77EA" w14:paraId="72178760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259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8A7D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A928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35BB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7186D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DE0E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199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F77EA" w:rsidRPr="00DF77EA" w14:paraId="7DC96FF6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5FB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0DFD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8337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A44F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4026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C36D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2D7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1 512,2</w:t>
            </w:r>
          </w:p>
        </w:tc>
      </w:tr>
      <w:tr w:rsidR="00DF77EA" w:rsidRPr="00DF77EA" w14:paraId="4FD11E5B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32B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C7EF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F785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8545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819A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985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94E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1 495,7</w:t>
            </w:r>
          </w:p>
        </w:tc>
      </w:tr>
      <w:tr w:rsidR="00DF77EA" w:rsidRPr="00DF77EA" w14:paraId="49E8E581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5FC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428A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8A20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DB19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3240F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371D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0A3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1 076,7</w:t>
            </w:r>
          </w:p>
        </w:tc>
      </w:tr>
      <w:tr w:rsidR="00DF77EA" w:rsidRPr="00DF77EA" w14:paraId="49C225A1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539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7A30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592E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1F94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492E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367C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07C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1 076,7</w:t>
            </w:r>
          </w:p>
        </w:tc>
      </w:tr>
      <w:tr w:rsidR="00DF77EA" w:rsidRPr="00DF77EA" w14:paraId="0AF25760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696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98A8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514A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6CEF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EDAA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8363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3F6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</w:tr>
      <w:tr w:rsidR="00DF77EA" w:rsidRPr="00DF77EA" w14:paraId="19F2C2D0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AD6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E423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F525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6679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A1B8B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7432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1BE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419,0</w:t>
            </w:r>
          </w:p>
        </w:tc>
      </w:tr>
      <w:tr w:rsidR="00DF77EA" w:rsidRPr="00DF77EA" w14:paraId="0799AAC2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55E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3EBB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7785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FA04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F4B05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EC13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6AB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DF77EA" w:rsidRPr="00DF77EA" w14:paraId="3317238E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7CA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260D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9F9F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734E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D52FE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C5EF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97E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DF77EA" w:rsidRPr="00DF77EA" w14:paraId="0C5DFBCE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BFA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32A1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209A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8EA9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ED638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0DBE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47C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DF77EA" w:rsidRPr="00DF77EA" w14:paraId="188C8682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B9F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Пенсии муниципальным служащим за выслугу лет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8386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8DB6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5CE4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87DED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D0F3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59E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DF77EA" w:rsidRPr="00DF77EA" w14:paraId="6BC17F52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DF8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CF22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2720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E12D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44E1A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2661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5BB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DF77EA" w:rsidRPr="00DF77EA" w14:paraId="3B8E88FB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6DD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7BCA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DF2E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CF28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B0A74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EACF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FC2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DF77EA" w:rsidRPr="00DF77EA" w14:paraId="22B80C55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DCD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A5E9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C17C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830D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666F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9212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553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DF77EA" w:rsidRPr="00DF77EA" w14:paraId="70A78100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E66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Пенсии, выплачиваемые организациям сектора </w:t>
            </w:r>
            <w:proofErr w:type="gramStart"/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государственного  управления</w:t>
            </w:r>
            <w:proofErr w:type="gram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DE3B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6214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757F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05866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1ECC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02C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DF77EA" w:rsidRPr="00DF77EA" w14:paraId="7B8CFE3F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C38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4F1E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1BE3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AB81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D442A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E291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D73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DF77EA" w:rsidRPr="00DF77EA" w14:paraId="29CE0AA9" w14:textId="77777777" w:rsidTr="00DF77EA">
        <w:trPr>
          <w:trHeight w:val="64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B4D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082F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DC02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1AAB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4F867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7A9A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F2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</w:tr>
      <w:tr w:rsidR="00DF77EA" w:rsidRPr="00DF77EA" w14:paraId="3C89A74D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D10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EFF5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77C5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AACA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DD38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9254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08F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</w:tr>
      <w:tr w:rsidR="00DF77EA" w:rsidRPr="00DF77EA" w14:paraId="2A8A8EEC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F7F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C5AA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F958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877D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D97EF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8B51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8B7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</w:tr>
      <w:tr w:rsidR="00DF77EA" w:rsidRPr="00DF77EA" w14:paraId="2DF15329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CCE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 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6733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FC34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345A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3B66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8DFF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CA3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</w:tr>
      <w:tr w:rsidR="00DF77EA" w:rsidRPr="00DF77EA" w14:paraId="66A8FEBE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0F6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BD58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AB61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77BD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F70D3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311E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C99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</w:tr>
      <w:tr w:rsidR="00DF77EA" w:rsidRPr="00DF77EA" w14:paraId="336040AD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9FE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05BC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E9D1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E530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94FAA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1C0B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648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</w:tr>
      <w:tr w:rsidR="00DF77EA" w:rsidRPr="00DF77EA" w14:paraId="2735A44E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035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"Комплексные мероприятия по профилактике правонарушений в сельском поселении Нялинское"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2056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71FF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2C3E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C2B8C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7A32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E87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DF77EA" w:rsidRPr="00DF77EA" w14:paraId="610EB353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143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D273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673B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34F8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E285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2E1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B61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DF77EA" w:rsidRPr="00DF77EA" w14:paraId="6ED692A4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539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E8D6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4247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837A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8C120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D7DD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E03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DF77EA" w:rsidRPr="00DF77EA" w14:paraId="06151833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96B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79F8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150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1875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91D28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52D5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A52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DF77EA" w:rsidRPr="00DF77EA" w14:paraId="22799149" w14:textId="77777777" w:rsidTr="00DF77EA">
        <w:trPr>
          <w:trHeight w:val="64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0B2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DF07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DF7D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D64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8F816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4D54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558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DF77EA" w:rsidRPr="00DF77EA" w14:paraId="7879B65C" w14:textId="77777777" w:rsidTr="00DF77EA">
        <w:trPr>
          <w:trHeight w:val="64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648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9568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A5D8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3CDA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055B0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11F5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222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DF77EA" w:rsidRPr="00DF77EA" w14:paraId="145501E7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EE3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0AB7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FCFD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49D5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848AE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10B7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CEB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DF77EA" w:rsidRPr="00DF77EA" w14:paraId="0D36288C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BB3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8B43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7C67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61E3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B32E4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2458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7A8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F77EA" w:rsidRPr="00DF77EA" w14:paraId="61235369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295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6094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F256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A281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D023F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0840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337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F77EA" w:rsidRPr="00DF77EA" w14:paraId="48BAC487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C99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8CB7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3785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D6EA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BB324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54C7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A70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F77EA" w:rsidRPr="00DF77EA" w14:paraId="794DC4DC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4FE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10B9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7820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AB1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E3D20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DB72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28C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DF77EA" w:rsidRPr="00DF77EA" w14:paraId="1A3BFC30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2E1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2560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A730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BA76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41649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DF19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1E4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DF77EA" w:rsidRPr="00DF77EA" w14:paraId="0D9D998F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883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48A7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A09A9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7AF3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EA477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9D8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9F3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DF77EA" w:rsidRPr="00DF77EA" w14:paraId="5CAF3E66" w14:textId="77777777" w:rsidTr="00DF77EA">
        <w:trPr>
          <w:trHeight w:val="64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CC9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E1EF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7B13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76F7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8CF1B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0E0A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455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DF77EA" w:rsidRPr="00DF77EA" w14:paraId="0E1EAA94" w14:textId="77777777" w:rsidTr="00DF77EA">
        <w:trPr>
          <w:trHeight w:val="64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AB7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2E67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049F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216F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97EF3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05FD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1BD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DF77EA" w:rsidRPr="00DF77EA" w14:paraId="1F46FE94" w14:textId="77777777" w:rsidTr="00DF77EA">
        <w:trPr>
          <w:trHeight w:val="303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B99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5ECA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4C1F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2383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43A4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C7F8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075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DF77EA" w:rsidRPr="00DF77EA" w14:paraId="277862A1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3E5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09F5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E88E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5F9C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ABA41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25F0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0EC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F77EA" w:rsidRPr="00DF77EA" w14:paraId="51F975DD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8F0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7155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BA89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F830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9137D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73C3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30E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F77EA" w:rsidRPr="00DF77EA" w14:paraId="409EC8BC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93B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F046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81E2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AD13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98B9D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D5F6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533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F77EA" w:rsidRPr="00DF77EA" w14:paraId="036331C9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9BD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"Защита населения и территорий от чрезвычайных ситуаций, обеспечение пожарной безопасности в сельском поселении Нялинское"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2E5F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C300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B88D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BC483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C1A3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542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DF77EA" w:rsidRPr="00DF77EA" w14:paraId="1E0AE3D3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9D8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защитных противопожарных полос в сельском поселении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DE02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DC96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56BC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D5BEC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5160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47A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DF77EA" w:rsidRPr="00DF77EA" w14:paraId="6B35160B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E48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6D95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C38C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A9B7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EAB2B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60C4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350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DF77EA" w:rsidRPr="00DF77EA" w14:paraId="2E2B5DCB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840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5E1D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56CA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5954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AC025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24C4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DC2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DF77EA" w:rsidRPr="00DF77EA" w14:paraId="627F8AF1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133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09A2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663D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2211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CCBA0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9D21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DE7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DF77EA" w:rsidRPr="00DF77EA" w14:paraId="04AA7DDE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283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E096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B36B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FE2B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28D88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865C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356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DF77EA" w:rsidRPr="00DF77EA" w14:paraId="45AF081C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66E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7305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6489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B40D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3413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A7F6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504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DF77EA" w:rsidRPr="00DF77EA" w14:paraId="259DEB94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6F7F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транспортной инфраструктуры сельского поселения Нялинское"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441E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1466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7F26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B50B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3E9D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14B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3 907,9</w:t>
            </w:r>
          </w:p>
        </w:tc>
      </w:tr>
      <w:tr w:rsidR="00DF77EA" w:rsidRPr="00DF77EA" w14:paraId="283D86FF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559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ремонту и содержанию существующей </w:t>
            </w:r>
            <w:proofErr w:type="spellStart"/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</w:t>
            </w:r>
            <w:proofErr w:type="spellEnd"/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дорожной сети и инфраструктурных объектов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7AE5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81EB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E330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88A5B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AB90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D69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3 607,9</w:t>
            </w:r>
          </w:p>
        </w:tc>
      </w:tr>
      <w:tr w:rsidR="00DF77EA" w:rsidRPr="00DF77EA" w14:paraId="1B79A71A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AF3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DBA6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3CAF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E5A9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17470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C930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A2A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3 607,9</w:t>
            </w:r>
          </w:p>
        </w:tc>
      </w:tr>
      <w:tr w:rsidR="00DF77EA" w:rsidRPr="00DF77EA" w14:paraId="5A2C428B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606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AD54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44B9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5FC4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EB669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B76F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A4F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3 607,9</w:t>
            </w:r>
          </w:p>
        </w:tc>
      </w:tr>
      <w:tr w:rsidR="00DF77EA" w:rsidRPr="00DF77EA" w14:paraId="786B119B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B70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7239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C491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DDCC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DB0F2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18E6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F96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3 607,9</w:t>
            </w:r>
          </w:p>
        </w:tc>
      </w:tr>
      <w:tr w:rsidR="00DF77EA" w:rsidRPr="00DF77EA" w14:paraId="029A2E54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51E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7039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1491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DC8A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478B9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28F9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AA8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3 257,9</w:t>
            </w:r>
          </w:p>
        </w:tc>
      </w:tr>
      <w:tr w:rsidR="00DF77EA" w:rsidRPr="00DF77EA" w14:paraId="1B2FA5CF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F6D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D4B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6B1B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CAF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14425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3170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F2D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3 257,9</w:t>
            </w:r>
          </w:p>
        </w:tc>
      </w:tr>
      <w:tr w:rsidR="00DF77EA" w:rsidRPr="00DF77EA" w14:paraId="4EF45F4C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BF6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3BE0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D72F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18EC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EF68F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9E10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D6F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DF77EA" w:rsidRPr="00DF77EA" w14:paraId="68667303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8C39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4880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2ED9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0FE5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1B073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14D4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9DC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DF77EA" w:rsidRPr="00DF77EA" w14:paraId="0EE36205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36F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установке и обновлению технических средств регулирования дорожного движения и обеспечение безопасности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5A69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57D9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F2E2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3A0EB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2808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A2C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77EA" w:rsidRPr="00DF77EA" w14:paraId="7047D22D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166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D782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6D26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34EC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2F8F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53A0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D76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77EA" w:rsidRPr="00DF77EA" w14:paraId="4E077559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EC1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B8C1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B0E0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4EB3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7FA4C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1F27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763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77EA" w:rsidRPr="00DF77EA" w14:paraId="3D793945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AED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99AA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F51D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25B2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F0932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B30A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D0D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77EA" w:rsidRPr="00DF77EA" w14:paraId="0ABF01E2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E76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8445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39DF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0FCE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4004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B075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C4C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77EA" w:rsidRPr="00DF77EA" w14:paraId="71A69E02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F5E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228C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2AC5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B385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8E13B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620D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23D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77EA" w:rsidRPr="00DF77EA" w14:paraId="42100AD2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A7B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снижению затрат электроэнергии на уличное освещение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5F99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5940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C15B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3A43E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CE69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F71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77EA" w:rsidRPr="00DF77EA" w14:paraId="09DC063F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FAB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E5C4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6FE5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719D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36C0E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2D3B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75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77EA" w:rsidRPr="00DF77EA" w14:paraId="019BE92B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56D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903B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FB25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94B9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F571C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A2F7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ACB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77EA" w:rsidRPr="00DF77EA" w14:paraId="4530B557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B89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1510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DF08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232D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05C91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110F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91E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77EA" w:rsidRPr="00DF77EA" w14:paraId="3B9A4AE0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987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A8FC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AA60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0212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43A68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7B9E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4D6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77EA" w:rsidRPr="00DF77EA" w14:paraId="78E9C492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40C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CDE1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21E3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DB40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9FD25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5728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88D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77EA" w:rsidRPr="00DF77EA" w14:paraId="6A7E3490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09C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культуры, физической культуры и спорта в сельском поселении Нялинское"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EF12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5770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3FA9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00814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BD97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297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15 286,1</w:t>
            </w:r>
          </w:p>
        </w:tc>
      </w:tr>
      <w:tr w:rsidR="00DF77EA" w:rsidRPr="00DF77EA" w14:paraId="1BF1D321" w14:textId="77777777" w:rsidTr="00DF77EA">
        <w:trPr>
          <w:trHeight w:val="8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733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досуга жителей поселения, развитие системы услуг в сфере культуры на территории сельского поселения Нялинское за счет ассигнований, предусмотренных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71AC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6700600601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C424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777C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3B134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EFFD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3A7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3 829,6</w:t>
            </w:r>
          </w:p>
        </w:tc>
      </w:tr>
      <w:tr w:rsidR="00DF77EA" w:rsidRPr="00DF77EA" w14:paraId="3F538D64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620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71DA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6700600601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991D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BEC6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78C6F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6D21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AC8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3 829,6</w:t>
            </w:r>
          </w:p>
        </w:tc>
      </w:tr>
      <w:tr w:rsidR="00DF77EA" w:rsidRPr="00DF77EA" w14:paraId="7DEA2374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0BF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B1BD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6700600601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86B5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AA6B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FAD0F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E625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68F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3 829,6</w:t>
            </w:r>
          </w:p>
        </w:tc>
      </w:tr>
      <w:tr w:rsidR="00DF77EA" w:rsidRPr="00DF77EA" w14:paraId="7B7527C6" w14:textId="77777777" w:rsidTr="00DF77EA">
        <w:trPr>
          <w:trHeight w:val="64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145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B7F4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6700600601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FB44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47CB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1209D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F88B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77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3 829,6</w:t>
            </w:r>
          </w:p>
        </w:tc>
      </w:tr>
      <w:tr w:rsidR="00DF77EA" w:rsidRPr="00DF77EA" w14:paraId="2091D932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D05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B70C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6700600601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2EC8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87CD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9910E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94EF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5C8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2 941,3</w:t>
            </w:r>
          </w:p>
        </w:tc>
      </w:tr>
      <w:tr w:rsidR="00DF77EA" w:rsidRPr="00DF77EA" w14:paraId="28F04D1D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113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EE10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6700600601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B2A3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FA96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255B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E449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0DC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2 941,3</w:t>
            </w:r>
          </w:p>
        </w:tc>
      </w:tr>
      <w:tr w:rsidR="00DF77EA" w:rsidRPr="00DF77EA" w14:paraId="05CDE6FB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0AA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3AC0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6700600601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CB90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32BD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16B3E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046B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8AE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888,3</w:t>
            </w:r>
          </w:p>
        </w:tc>
      </w:tr>
      <w:tr w:rsidR="00DF77EA" w:rsidRPr="00DF77EA" w14:paraId="4CB45609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EDB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6911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6700600601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8489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595A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4B2EE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39B8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6D9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888,3</w:t>
            </w:r>
          </w:p>
        </w:tc>
      </w:tr>
      <w:tr w:rsidR="00DF77EA" w:rsidRPr="00DF77EA" w14:paraId="134805A2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578F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досуга жителей поселения, развитие системы услуг в сфере культуры на территории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EE34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1766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7367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10404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FAD1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A43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10 675,3</w:t>
            </w:r>
          </w:p>
        </w:tc>
      </w:tr>
      <w:tr w:rsidR="00DF77EA" w:rsidRPr="00DF77EA" w14:paraId="021CB6A7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C7C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A0D4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BC4F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01AD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934FA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46CF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7C9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10 675,3</w:t>
            </w:r>
          </w:p>
        </w:tc>
      </w:tr>
      <w:tr w:rsidR="00DF77EA" w:rsidRPr="00DF77EA" w14:paraId="70646541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D99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272A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585D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CC87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C3A05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B60B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BD1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10 675,3</w:t>
            </w:r>
          </w:p>
        </w:tc>
      </w:tr>
      <w:tr w:rsidR="00DF77EA" w:rsidRPr="00DF77EA" w14:paraId="42C98765" w14:textId="77777777" w:rsidTr="00DF77EA">
        <w:trPr>
          <w:trHeight w:val="64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694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C633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81FF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DE89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CFED3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C88C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622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</w:tr>
      <w:tr w:rsidR="00DF77EA" w:rsidRPr="00DF77EA" w14:paraId="11E4D42F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0DC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8535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2339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1A21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A4005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E7F2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915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5 681,3</w:t>
            </w:r>
          </w:p>
        </w:tc>
      </w:tr>
      <w:tr w:rsidR="00DF77EA" w:rsidRPr="00DF77EA" w14:paraId="1657455C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C22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20D8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E552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49F5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A1A9F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24F0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D73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5 681,3</w:t>
            </w:r>
          </w:p>
        </w:tc>
      </w:tr>
      <w:tr w:rsidR="00DF77EA" w:rsidRPr="00DF77EA" w14:paraId="7FBFC59B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9A1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10D2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230A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0C22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4D29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0D4A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1CF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F77EA" w:rsidRPr="00DF77EA" w14:paraId="41FED1C0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CD0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1AFC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0337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41AF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ABB71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CF2F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756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F77EA" w:rsidRPr="00DF77EA" w14:paraId="3D2B6BB7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18AB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71C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0132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C1D7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3CEC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F782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AF2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DF77EA" w:rsidRPr="00DF77EA" w14:paraId="0072ACFC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267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FAA8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D989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4B93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3632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0A58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8F9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DF77EA" w:rsidRPr="00DF77EA" w14:paraId="4BDC2E0A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E3F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038D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1B20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77E2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7050B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4C06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7C3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3 003,3</w:t>
            </w:r>
          </w:p>
        </w:tc>
      </w:tr>
      <w:tr w:rsidR="00DF77EA" w:rsidRPr="00DF77EA" w14:paraId="7DCE1F3F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157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75C4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C1F2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3212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8CF88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648B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D59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1 688,3</w:t>
            </w:r>
          </w:p>
        </w:tc>
      </w:tr>
      <w:tr w:rsidR="00DF77EA" w:rsidRPr="00DF77EA" w14:paraId="2B1EB131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B29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D2AB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B87F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CDDE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D9136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90F6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F83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1 688,3</w:t>
            </w:r>
          </w:p>
        </w:tc>
      </w:tr>
      <w:tr w:rsidR="00DF77EA" w:rsidRPr="00DF77EA" w14:paraId="47A17296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778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6178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1C40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A118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FD98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8EB0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E2C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1 315,0</w:t>
            </w:r>
          </w:p>
        </w:tc>
      </w:tr>
      <w:tr w:rsidR="00DF77EA" w:rsidRPr="00DF77EA" w14:paraId="5D2FEEF8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C83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F037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5582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4B60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7F1C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4155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C31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1 315,0</w:t>
            </w:r>
          </w:p>
        </w:tc>
      </w:tr>
      <w:tr w:rsidR="00DF77EA" w:rsidRPr="00DF77EA" w14:paraId="1C776DC9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80F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3CB5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C9E4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FC85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55188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9EC7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AF1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</w:tr>
      <w:tr w:rsidR="00DF77EA" w:rsidRPr="00DF77EA" w14:paraId="62118C23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7CB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CDB1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CD97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E9BB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78A94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1DA0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5B2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</w:tr>
      <w:tr w:rsidR="00DF77EA" w:rsidRPr="00DF77EA" w14:paraId="194B2056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FCF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9AEC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2BA1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B091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851F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EA1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3B4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</w:tr>
      <w:tr w:rsidR="00DF77EA" w:rsidRPr="00DF77EA" w14:paraId="698EC115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3B4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 на территории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35AA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896B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C098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59E2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268B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D13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DF77EA" w:rsidRPr="00DF77EA" w14:paraId="10048343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32E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6729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72C6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F369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ED600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8951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BE2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DF77EA" w:rsidRPr="00DF77EA" w14:paraId="337E3C03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517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D4D6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FD4E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7129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FC8B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433B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59B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DF77EA" w:rsidRPr="00DF77EA" w14:paraId="6030A7F0" w14:textId="77777777" w:rsidTr="00DF77EA">
        <w:trPr>
          <w:trHeight w:val="64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0EF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7E55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5D24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0FD4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4186E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20EF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C2A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DF77EA" w:rsidRPr="00DF77EA" w14:paraId="5F449584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77F7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2244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6205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3891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3E146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0F12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5C0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F77EA" w:rsidRPr="00DF77EA" w14:paraId="44BBA5EA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D76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C33D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BE1D3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2C95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25DE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93E3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688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DF77EA" w:rsidRPr="00DF77EA" w14:paraId="501CC222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E0C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49CF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6AC0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2BC3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EBA03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E18B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AA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181,2</w:t>
            </w:r>
          </w:p>
        </w:tc>
      </w:tr>
      <w:tr w:rsidR="00DF77EA" w:rsidRPr="00DF77EA" w14:paraId="07229FC4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6A1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2E91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5178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59AB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1C7F0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1D34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63A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181,2</w:t>
            </w:r>
          </w:p>
        </w:tc>
      </w:tr>
      <w:tr w:rsidR="00DF77EA" w:rsidRPr="00DF77EA" w14:paraId="259C129F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7C81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"Улучшение жилищных условий жителей сельского поселения Нялинское"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4FD4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5EA4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9A34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0A896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70D3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B38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77EA" w:rsidRPr="00DF77EA" w14:paraId="7774779E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34E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улучшению жилищных условий жителей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1654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702E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61A0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0233E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EBE5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3F7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77EA" w:rsidRPr="00DF77EA" w14:paraId="46240378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DDBD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883A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06E3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23E0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1275F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4ACB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F1D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77EA" w:rsidRPr="00DF77EA" w14:paraId="11566367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E7E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FB7C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951B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1856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837E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597A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8E8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77EA" w:rsidRPr="00DF77EA" w14:paraId="721C9193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2D2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0F6A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2409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4292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9CCB7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744F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874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77EA" w:rsidRPr="00DF77EA" w14:paraId="5440E482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B74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9EB6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88D8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98BD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B5B7B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63C8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E3D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77EA" w:rsidRPr="00DF77EA" w14:paraId="2101B04E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1F8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6334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9D01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1875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51947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9186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27B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77EA" w:rsidRPr="00DF77EA" w14:paraId="703731FD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759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населённых пунктов в сельском поселении Нялинское"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D89E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077D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3AA1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91D70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20B3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271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</w:tr>
      <w:tr w:rsidR="00DF77EA" w:rsidRPr="00DF77EA" w14:paraId="3C402FC0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A86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 населенных пунктов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B3EA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E88F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8797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78A40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8385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3F1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</w:tr>
      <w:tr w:rsidR="00DF77EA" w:rsidRPr="00DF77EA" w14:paraId="727D2EA2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A80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ECEC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EEDD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783F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3E3DF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B54F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533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</w:tr>
      <w:tr w:rsidR="00DF77EA" w:rsidRPr="00DF77EA" w14:paraId="489A1279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EBE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0918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B99A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2323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D820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2582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C10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</w:tr>
      <w:tr w:rsidR="00DF77EA" w:rsidRPr="00DF77EA" w14:paraId="0D1A459B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845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A173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A5A1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044B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59A23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1ABA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963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</w:tr>
      <w:tr w:rsidR="00DF77EA" w:rsidRPr="00DF77EA" w14:paraId="1620BDF1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FB9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B9C4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6346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4C4F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F4C2A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D07E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93A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</w:tr>
      <w:tr w:rsidR="00DF77EA" w:rsidRPr="00DF77EA" w14:paraId="31A779B8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3855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F3CB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7FCD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C6FD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5A945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9D1B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C92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</w:tr>
      <w:tr w:rsidR="00DF77EA" w:rsidRPr="00DF77EA" w14:paraId="25EAFD84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433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 Реализация отдельных государственных полномочий"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F5CE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B18C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264F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57DC9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6D25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327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</w:tr>
      <w:tr w:rsidR="00DF77EA" w:rsidRPr="00DF77EA" w14:paraId="2AD8FDBF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807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8B14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5505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84D9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95328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F75D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F0C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</w:tr>
      <w:tr w:rsidR="00DF77EA" w:rsidRPr="00DF77EA" w14:paraId="2EAA1A84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55F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CB1F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3A85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E157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DADD8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1A00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A6B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</w:tr>
      <w:tr w:rsidR="00DF77EA" w:rsidRPr="00DF77EA" w14:paraId="52E4C346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17D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75D6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84C5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6219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73723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1E2C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BF9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323,9</w:t>
            </w:r>
          </w:p>
        </w:tc>
      </w:tr>
      <w:tr w:rsidR="00DF77EA" w:rsidRPr="00DF77EA" w14:paraId="563772D7" w14:textId="77777777" w:rsidTr="00DF77EA">
        <w:trPr>
          <w:trHeight w:val="64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3B2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E487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FF73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CEDD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AC8B7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06AC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B78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</w:tr>
      <w:tr w:rsidR="00DF77EA" w:rsidRPr="00DF77EA" w14:paraId="58382754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7B0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6462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D9131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7F4E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1AC4D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E492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CC8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245,8</w:t>
            </w:r>
          </w:p>
        </w:tc>
      </w:tr>
      <w:tr w:rsidR="00DF77EA" w:rsidRPr="00DF77EA" w14:paraId="61E3055F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A04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60B4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C3E3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CD65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27D7B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A867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F25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245,8</w:t>
            </w:r>
          </w:p>
        </w:tc>
      </w:tr>
      <w:tr w:rsidR="00DF77EA" w:rsidRPr="00DF77EA" w14:paraId="01D36B55" w14:textId="77777777" w:rsidTr="00DF77EA">
        <w:trPr>
          <w:trHeight w:val="43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E5DA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BBBF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65EB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CCC4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691C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4013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BCF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DF77EA" w:rsidRPr="00DF77EA" w14:paraId="4722089E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401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BC21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2BFA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E6F4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C1122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21DB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9EA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74,2</w:t>
            </w:r>
          </w:p>
        </w:tc>
      </w:tr>
      <w:tr w:rsidR="00DF77EA" w:rsidRPr="00DF77EA" w14:paraId="03F19A16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65B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8394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964B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A25E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8D3C8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7DB9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F8F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DF77EA" w:rsidRPr="00DF77EA" w14:paraId="71AFFE80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F19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21A0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C8FD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8535A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32688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1E6A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710E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DF77EA" w:rsidRPr="00DF77EA" w14:paraId="53811135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5B3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F9B1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E4F3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3083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0F082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7FE9B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C9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DF77EA" w:rsidRPr="00DF77EA" w14:paraId="43BB44EB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091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0050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DF4E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8F21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C7B0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996F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25A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77EA" w:rsidRPr="00DF77EA" w14:paraId="1DBC2F6E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CFA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D085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4C114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FE8D8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547260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4806C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AE3C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77EA" w:rsidRPr="00DF77EA" w14:paraId="4944109A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5DB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BE549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7F70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C119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ABD67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ED8A3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BD67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77EA" w:rsidRPr="00DF77EA" w14:paraId="18175C0E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CB4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C026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56902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A5D0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F8D3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94F3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FCAD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77EA" w:rsidRPr="00DF77EA" w14:paraId="3DA75136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4B7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1D64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E826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CC99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3E4D1F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158A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056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77EA" w:rsidRPr="00DF77EA" w14:paraId="2901315B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4EF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87AF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17860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3A1E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0759D7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E50B1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69FF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77EA" w:rsidRPr="00DF77EA" w14:paraId="52E80564" w14:textId="77777777" w:rsidTr="00DF77EA">
        <w:trPr>
          <w:trHeight w:val="255"/>
        </w:trPr>
        <w:tc>
          <w:tcPr>
            <w:tcW w:w="73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421B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7DBA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35BD5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6C803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BB3C618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390F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0C26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77EA" w:rsidRPr="00DF77EA" w14:paraId="08C408EF" w14:textId="77777777" w:rsidTr="00DF77EA">
        <w:trPr>
          <w:trHeight w:val="255"/>
        </w:trPr>
        <w:tc>
          <w:tcPr>
            <w:tcW w:w="73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3A34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B7505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50A52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9CCE6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6569E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B4AD" w14:textId="77777777" w:rsidR="00DF77EA" w:rsidRPr="00DF77EA" w:rsidRDefault="00DF77EA" w:rsidP="00DF77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4369" w14:textId="77777777" w:rsidR="00DF77EA" w:rsidRPr="00DF77EA" w:rsidRDefault="00DF77EA" w:rsidP="00DF77E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7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36 570,70</w:t>
            </w:r>
          </w:p>
        </w:tc>
      </w:tr>
    </w:tbl>
    <w:p w14:paraId="45836F95" w14:textId="77777777" w:rsidR="00832501" w:rsidRDefault="00832501" w:rsidP="000734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58BC72" w14:textId="77777777" w:rsidR="007D512B" w:rsidRDefault="007D512B" w:rsidP="000734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512901" w14:textId="77777777" w:rsidR="007D512B" w:rsidRDefault="007D512B" w:rsidP="000734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5B5B97" w14:textId="77777777" w:rsidR="007D512B" w:rsidRDefault="007D512B" w:rsidP="000734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A6C1AB" w14:textId="77777777" w:rsidR="007D512B" w:rsidRDefault="007D512B" w:rsidP="0007340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148DC7" w14:textId="7E174907" w:rsidR="00D64855" w:rsidRDefault="001848C1" w:rsidP="001848C1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D64855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14:paraId="74ED0233" w14:textId="6D555E6E" w:rsidR="001848C1" w:rsidRPr="00A37171" w:rsidRDefault="001848C1" w:rsidP="001848C1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37A5CB5" w14:textId="77777777" w:rsidR="001848C1" w:rsidRPr="00A37171" w:rsidRDefault="001848C1" w:rsidP="001848C1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48436119" w14:textId="63850C05" w:rsidR="001848C1" w:rsidRDefault="001848C1" w:rsidP="00832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21E4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1E4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A21E4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21E48">
        <w:rPr>
          <w:rFonts w:ascii="Times New Roman" w:hAnsi="Times New Roman" w:cs="Times New Roman"/>
          <w:sz w:val="28"/>
          <w:szCs w:val="28"/>
          <w:lang w:eastAsia="ru-RU"/>
        </w:rPr>
        <w:t>00</w:t>
      </w:r>
    </w:p>
    <w:p w14:paraId="2A64BEBA" w14:textId="77777777" w:rsidR="00D64855" w:rsidRDefault="00D64855" w:rsidP="0083250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B46B7B4" w14:textId="77777777" w:rsidR="00884A76" w:rsidRDefault="001848C1" w:rsidP="00832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406">
        <w:rPr>
          <w:rFonts w:ascii="Times New Roman" w:hAnsi="Times New Roman" w:cs="Times New Roman"/>
          <w:b/>
          <w:bCs/>
          <w:sz w:val="28"/>
          <w:szCs w:val="28"/>
        </w:rPr>
        <w:t>Перечень муниципальных программ сельского поселения Нялинское, обеспеченных финансированием</w:t>
      </w:r>
    </w:p>
    <w:p w14:paraId="5BF0D1A6" w14:textId="2281DEA2" w:rsidR="001848C1" w:rsidRDefault="001848C1" w:rsidP="00832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40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плановый период </w:t>
      </w:r>
      <w:r w:rsidRPr="0007340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21E48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A21E4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7340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14:paraId="103B7509" w14:textId="052E4AB3" w:rsidR="00545D39" w:rsidRDefault="001848C1" w:rsidP="0083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3B">
        <w:rPr>
          <w:rFonts w:ascii="Times New Roman" w:hAnsi="Times New Roman" w:cs="Times New Roman"/>
          <w:sz w:val="24"/>
          <w:szCs w:val="24"/>
        </w:rPr>
        <w:t xml:space="preserve"> </w:t>
      </w:r>
      <w:r w:rsidR="0009523B" w:rsidRPr="0009523B">
        <w:rPr>
          <w:rFonts w:ascii="Times New Roman" w:hAnsi="Times New Roman" w:cs="Times New Roman"/>
          <w:sz w:val="24"/>
          <w:szCs w:val="24"/>
        </w:rPr>
        <w:t>(тыс. рублей)</w:t>
      </w:r>
    </w:p>
    <w:p w14:paraId="6B5EC31F" w14:textId="77777777" w:rsidR="00D64855" w:rsidRDefault="00D64855" w:rsidP="0083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91" w:type="dxa"/>
        <w:tblLook w:val="04A0" w:firstRow="1" w:lastRow="0" w:firstColumn="1" w:lastColumn="0" w:noHBand="0" w:noVBand="1"/>
      </w:tblPr>
      <w:tblGrid>
        <w:gridCol w:w="7500"/>
        <w:gridCol w:w="1580"/>
        <w:gridCol w:w="600"/>
        <w:gridCol w:w="600"/>
        <w:gridCol w:w="1192"/>
        <w:gridCol w:w="605"/>
        <w:gridCol w:w="1238"/>
        <w:gridCol w:w="1276"/>
      </w:tblGrid>
      <w:tr w:rsidR="00884A76" w:rsidRPr="00884A76" w14:paraId="3D57CBE1" w14:textId="77777777" w:rsidTr="00884A76">
        <w:trPr>
          <w:trHeight w:val="225"/>
        </w:trPr>
        <w:tc>
          <w:tcPr>
            <w:tcW w:w="7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88395" w14:textId="77777777" w:rsidR="00884A76" w:rsidRPr="00884A76" w:rsidRDefault="00884A76" w:rsidP="00884A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CC890" w14:textId="77777777" w:rsidR="00884A76" w:rsidRPr="00884A76" w:rsidRDefault="00884A76" w:rsidP="00884A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7298E" w14:textId="77777777" w:rsidR="00884A76" w:rsidRPr="00884A76" w:rsidRDefault="00884A76" w:rsidP="00884A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4A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22658" w14:textId="77777777" w:rsidR="00884A76" w:rsidRPr="00884A76" w:rsidRDefault="00884A76" w:rsidP="00884A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4A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1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5DE2E" w14:textId="77777777" w:rsidR="00884A76" w:rsidRPr="00884A76" w:rsidRDefault="00884A76" w:rsidP="00884A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A946E2" w14:textId="77777777" w:rsidR="00884A76" w:rsidRPr="00884A76" w:rsidRDefault="00884A76" w:rsidP="00884A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25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0FA1D" w14:textId="77777777" w:rsidR="00884A76" w:rsidRPr="00884A76" w:rsidRDefault="00884A76" w:rsidP="00884A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884A76" w:rsidRPr="00884A76" w14:paraId="196718CC" w14:textId="77777777" w:rsidTr="00884A76">
        <w:trPr>
          <w:trHeight w:val="255"/>
        </w:trPr>
        <w:tc>
          <w:tcPr>
            <w:tcW w:w="7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54A0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711B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E910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EE90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E747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667D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C446" w14:textId="77777777" w:rsidR="00884A76" w:rsidRPr="00884A76" w:rsidRDefault="00884A76" w:rsidP="00884A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A677" w14:textId="77777777" w:rsidR="00884A76" w:rsidRPr="00884A76" w:rsidRDefault="00884A76" w:rsidP="00884A7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884A76" w:rsidRPr="00884A76" w14:paraId="453EF5BC" w14:textId="77777777" w:rsidTr="00884A76">
        <w:trPr>
          <w:trHeight w:val="630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FD5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A958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0006700000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827F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26EE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962A2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80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9D55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15 261,8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98E2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14 145,1</w:t>
            </w:r>
          </w:p>
        </w:tc>
      </w:tr>
      <w:tr w:rsidR="00884A76" w:rsidRPr="00884A76" w14:paraId="564462E4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146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муниципальными финансами в сельском поселении Нялинское"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9647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1350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B2B2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941FA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66B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46FE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13 231,1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56FF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13 265,1</w:t>
            </w:r>
          </w:p>
        </w:tc>
      </w:tr>
      <w:tr w:rsidR="00884A76" w:rsidRPr="00884A76" w14:paraId="68B036F6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A5B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C0BA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741D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6600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CDB9F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FE8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5057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2F753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</w:tr>
      <w:tr w:rsidR="00884A76" w:rsidRPr="00884A76" w14:paraId="39170424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6AD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55E8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91EE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2D86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24135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1ED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5F77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36B4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</w:tr>
      <w:tr w:rsidR="00884A76" w:rsidRPr="00884A76" w14:paraId="32926060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BD4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7613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89B4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A8E4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5FE66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76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2C0C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97E6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</w:tr>
      <w:tr w:rsidR="00884A76" w:rsidRPr="00884A76" w14:paraId="0E657A0A" w14:textId="77777777" w:rsidTr="00884A76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167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3D4E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ADEA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BC25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3B8D7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3D2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B394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1F0F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1 811,2</w:t>
            </w:r>
          </w:p>
        </w:tc>
      </w:tr>
      <w:tr w:rsidR="00884A76" w:rsidRPr="00884A76" w14:paraId="75F1BC79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8A8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94B8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383F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B43B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C2D12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913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7D31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A5F2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1 391,1</w:t>
            </w:r>
          </w:p>
        </w:tc>
      </w:tr>
      <w:tr w:rsidR="00884A76" w:rsidRPr="00884A76" w14:paraId="64D2C213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759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37FE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F02F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2426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A66D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6F5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54F7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1 391,1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7C02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1 391,1</w:t>
            </w:r>
          </w:p>
        </w:tc>
      </w:tr>
      <w:tr w:rsidR="00884A76" w:rsidRPr="00884A76" w14:paraId="58F32D47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380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F532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6698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BD9E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4508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5FC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11E3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05A4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420,1</w:t>
            </w:r>
          </w:p>
        </w:tc>
      </w:tr>
      <w:tr w:rsidR="00884A76" w:rsidRPr="00884A76" w14:paraId="66F42973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E97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4561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67EA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49FA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2DE09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3A7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A04E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B324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420,1</w:t>
            </w:r>
          </w:p>
        </w:tc>
      </w:tr>
      <w:tr w:rsidR="00884A76" w:rsidRPr="00884A76" w14:paraId="705E842F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1D6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(денежное содержание ДМС)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F151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7E63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6EEC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02D6E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45F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7093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9549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884A76" w:rsidRPr="00884A76" w14:paraId="5B7E6FFB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F7C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BA57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7E97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5A57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C9E20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326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A84C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51E7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884A76" w:rsidRPr="00884A76" w14:paraId="1B621BF0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C53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D222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3209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5D0D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8AFD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147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FE93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3160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884A76" w:rsidRPr="00884A76" w14:paraId="7264E099" w14:textId="77777777" w:rsidTr="00884A76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7B8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E1D3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2EC9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C40F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5610C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D7E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E379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7D1B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5 061,7</w:t>
            </w:r>
          </w:p>
        </w:tc>
      </w:tr>
      <w:tr w:rsidR="00884A76" w:rsidRPr="00884A76" w14:paraId="0644A0B6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313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2BB1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12C1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53F0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10C79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AF7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67BD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3 887,6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9BA8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3 887,6</w:t>
            </w:r>
          </w:p>
        </w:tc>
      </w:tr>
      <w:tr w:rsidR="00884A76" w:rsidRPr="00884A76" w14:paraId="23393D91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6224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E1EE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3D88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6D31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4CF29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97D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61A0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3 887,6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089F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3 887,6</w:t>
            </w:r>
          </w:p>
        </w:tc>
      </w:tr>
      <w:tr w:rsidR="00884A76" w:rsidRPr="00884A76" w14:paraId="3AC75598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BB0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366E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F272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CB87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DE604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B87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0C4C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9FE8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1 174,1</w:t>
            </w:r>
          </w:p>
        </w:tc>
      </w:tr>
      <w:tr w:rsidR="00884A76" w:rsidRPr="00884A76" w14:paraId="205F73D4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712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FA85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A425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0B02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92447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9C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B02E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AF89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1 174,1</w:t>
            </w:r>
          </w:p>
        </w:tc>
      </w:tr>
      <w:tr w:rsidR="00884A76" w:rsidRPr="00884A76" w14:paraId="76730FA8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3DB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 (</w:t>
            </w:r>
            <w:proofErr w:type="gramStart"/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proofErr w:type="gramEnd"/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отнесенные к ДМС)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A998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17F6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2643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9AA5B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15E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9103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FEAE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</w:tr>
      <w:tr w:rsidR="00884A76" w:rsidRPr="00884A76" w14:paraId="11FE5112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904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7AB2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E4D0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D555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80B27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603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4130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A760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</w:tr>
      <w:tr w:rsidR="00884A76" w:rsidRPr="00884A76" w14:paraId="357628DF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DC4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8821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3797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753D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4782B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A81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3F6C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F7B3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</w:tr>
      <w:tr w:rsidR="00884A76" w:rsidRPr="00884A76" w14:paraId="7A60FF74" w14:textId="77777777" w:rsidTr="00884A76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C89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DC03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4C24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DB04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014EA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CD5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B207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9947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4 022,0</w:t>
            </w:r>
          </w:p>
        </w:tc>
      </w:tr>
      <w:tr w:rsidR="00884A76" w:rsidRPr="00884A76" w14:paraId="31A32FFC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F2C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1F2C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C020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6ADC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62A2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DE4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D01C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B43C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3 089,1</w:t>
            </w:r>
          </w:p>
        </w:tc>
      </w:tr>
      <w:tr w:rsidR="00884A76" w:rsidRPr="00884A76" w14:paraId="14677EDB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AD7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F7CA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EFFD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ACDA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EF6C2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3B9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F685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3 089,1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208C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3 089,1</w:t>
            </w:r>
          </w:p>
        </w:tc>
      </w:tr>
      <w:tr w:rsidR="00884A76" w:rsidRPr="00884A76" w14:paraId="65C50242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52C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57C9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AB6A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EFFA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B2D70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F3B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1FC0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EAF3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932,9</w:t>
            </w:r>
          </w:p>
        </w:tc>
      </w:tr>
      <w:tr w:rsidR="00884A76" w:rsidRPr="00884A76" w14:paraId="286D3F2F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950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66C2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03E5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409C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7513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4B0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E536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39CA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932,9</w:t>
            </w:r>
          </w:p>
        </w:tc>
      </w:tr>
      <w:tr w:rsidR="00884A76" w:rsidRPr="00884A76" w14:paraId="1BFD6203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AE5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функций органов местного самоуправления (должности рабочих)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6F9C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938E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8350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87423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BE0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EC78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A230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884A76" w:rsidRPr="00884A76" w14:paraId="1818E7BC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CA9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A7B0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E391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0419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1978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BCC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D1AF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0A5E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884A76" w:rsidRPr="00884A76" w14:paraId="181240C0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CAD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8BF7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65A3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031A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CE5BB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593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875B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9969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884A76" w:rsidRPr="00884A76" w14:paraId="2CA7E0A9" w14:textId="77777777" w:rsidTr="00884A76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B3D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1C10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8054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F9B2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F4A7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368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13A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80C9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878,5</w:t>
            </w:r>
          </w:p>
        </w:tc>
      </w:tr>
      <w:tr w:rsidR="00884A76" w:rsidRPr="00884A76" w14:paraId="292F6506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8B2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08C1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B280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C181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85325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743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D6EA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AC75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674,7</w:t>
            </w:r>
          </w:p>
        </w:tc>
      </w:tr>
      <w:tr w:rsidR="00884A76" w:rsidRPr="00884A76" w14:paraId="057E70EC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650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7B32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1CC4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7384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5FBB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719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E090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CEA1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674,7</w:t>
            </w:r>
          </w:p>
        </w:tc>
      </w:tr>
      <w:tr w:rsidR="00884A76" w:rsidRPr="00884A76" w14:paraId="61B447AE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B00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4C3E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C655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7733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AC1E4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A26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DE32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0017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</w:tr>
      <w:tr w:rsidR="00884A76" w:rsidRPr="00884A76" w14:paraId="55996F6A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D32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82D9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9648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1654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657E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812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6496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BCFA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</w:tr>
      <w:tr w:rsidR="00884A76" w:rsidRPr="00884A76" w14:paraId="18CA9229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0F1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4FB6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D112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7FF9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25892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0DE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06ED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1 457,7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922D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1 491,7</w:t>
            </w:r>
          </w:p>
        </w:tc>
      </w:tr>
      <w:tr w:rsidR="00884A76" w:rsidRPr="00884A76" w14:paraId="63D4144C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F2A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9EC1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42EB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1DB7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3CE65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1A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5350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1 457,7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0A48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1 491,7</w:t>
            </w:r>
          </w:p>
        </w:tc>
      </w:tr>
      <w:tr w:rsidR="00884A76" w:rsidRPr="00884A76" w14:paraId="73425B31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983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BC32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9D5E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0D89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C0E2A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1DE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F9BA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278D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884A76" w:rsidRPr="00884A76" w14:paraId="432DF4D9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628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CEAD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B381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3A45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D4A39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35E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520F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F286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884A76" w:rsidRPr="00884A76" w14:paraId="6361E718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053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024C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F2A8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E4C6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739A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BB4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C2CC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F42C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884A76" w:rsidRPr="00884A76" w14:paraId="6FCF0354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67E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FDB6C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9AA1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E036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4525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A77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DF08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1329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884A76" w:rsidRPr="00884A76" w14:paraId="627EA91C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8EF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DB29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A131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C36D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FF6B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E84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3DA2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5461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84A76" w:rsidRPr="00884A76" w14:paraId="5C70D2B2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7F5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3590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C805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49F6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376A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B3E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4DF0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D63F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84A76" w:rsidRPr="00884A76" w14:paraId="60BBD814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D9F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8E63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59D6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38FA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2B6F8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A6A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2C84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B334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1 415,7</w:t>
            </w:r>
          </w:p>
        </w:tc>
      </w:tr>
      <w:tr w:rsidR="00884A76" w:rsidRPr="00884A76" w14:paraId="332B3167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5FA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AF16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B68D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B07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E8985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92D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68D5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970D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1 415,7</w:t>
            </w:r>
          </w:p>
        </w:tc>
      </w:tr>
      <w:tr w:rsidR="00884A76" w:rsidRPr="00884A76" w14:paraId="3183136E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023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8C63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A1AF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86C9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0B8D7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E9A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AE34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DC24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937,7</w:t>
            </w:r>
          </w:p>
        </w:tc>
      </w:tr>
      <w:tr w:rsidR="00884A76" w:rsidRPr="00884A76" w14:paraId="35D28EC0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43B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ACA4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DB0C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3664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6D30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D62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A967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B922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937,7</w:t>
            </w:r>
          </w:p>
        </w:tc>
      </w:tr>
      <w:tr w:rsidR="00884A76" w:rsidRPr="00884A76" w14:paraId="70EB4C64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388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3CE7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53D2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8777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9B9F5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A72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23A1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B63A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478,0</w:t>
            </w:r>
          </w:p>
        </w:tc>
      </w:tr>
      <w:tr w:rsidR="00884A76" w:rsidRPr="00884A76" w14:paraId="305A1EA4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9E2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6018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6700102400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57D3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0C93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2546D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53A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73EE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5D21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478,0</w:t>
            </w:r>
          </w:p>
        </w:tc>
      </w:tr>
      <w:tr w:rsidR="00884A76" w:rsidRPr="00884A76" w14:paraId="492DD8D0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425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Пенсии муниципальным служащим за выслугу лет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B9F0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0BBD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2067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FEA5E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2C6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3FA7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D07B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884A76" w:rsidRPr="00884A76" w14:paraId="68878557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389F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1945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58B8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6887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F2A6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A3F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D104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5F7F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884A76" w:rsidRPr="00884A76" w14:paraId="4523E1CE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520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F4F0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6BF7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D0E5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0C7AC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BCD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080A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4E8C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884A76" w:rsidRPr="00884A76" w14:paraId="298B4D48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73C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962C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E537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DAE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1F3B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698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F524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4548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884A76" w:rsidRPr="00884A76" w14:paraId="11F33F57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8A4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Пенсии, выплачиваемые организациям сектора </w:t>
            </w:r>
            <w:proofErr w:type="gramStart"/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государственного  управления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514A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5AB6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E31E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6CC1A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3A7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8E68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0E08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884A76" w:rsidRPr="00884A76" w14:paraId="72D24966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B65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CD0E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6700141010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697E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DD06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00F2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077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1489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A170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</w:tr>
      <w:tr w:rsidR="00884A76" w:rsidRPr="00884A76" w14:paraId="70C35BF4" w14:textId="77777777" w:rsidTr="00884A76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B09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из бюджетов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13EF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84BD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32C7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EE762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F4A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0E0B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99B9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4A76" w:rsidRPr="00884A76" w14:paraId="10A93791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86E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2BE5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D879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89B3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27F06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EA8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AC10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B820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4A76" w:rsidRPr="00884A76" w14:paraId="0C4067FC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7F6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5886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FC10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CCD9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C7B52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915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FEAE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474C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4A76" w:rsidRPr="00884A76" w14:paraId="24707C2C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EDD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EFD6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CCC4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6D5D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B60BC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51A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FF1D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D0A4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4A76" w:rsidRPr="00884A76" w14:paraId="7F764938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5BC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6D40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1542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74CB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7DB4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27D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70BA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79CC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4A76" w:rsidRPr="00884A76" w14:paraId="3610D5AD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3DBC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2896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6700189020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E0BD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9CFD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81C2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562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24F0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1 150,7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E2A7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84A76" w:rsidRPr="00884A76" w14:paraId="12DDA8F2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26A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"Комплексные мероприятия по профилактике правонарушений в сельском поселении Нялинское"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11E6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0006700000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8DB9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D1F3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2BE3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4A4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5664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149E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</w:tr>
      <w:tr w:rsidR="00884A76" w:rsidRPr="00884A76" w14:paraId="1CF86BE6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06F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2C3F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3AD5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DFD0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61039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3A2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7089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235D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884A76" w:rsidRPr="00884A76" w14:paraId="675801A6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148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0147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E3DD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795C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90AD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D25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0281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E6F7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884A76" w:rsidRPr="00884A76" w14:paraId="0526C400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251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F600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4F99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7DD1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3A716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94B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047C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EF98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884A76" w:rsidRPr="00884A76" w14:paraId="65F86477" w14:textId="77777777" w:rsidTr="00884A76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EA5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F401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A158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7F8B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DC575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C76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4490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27B7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884A76" w:rsidRPr="00884A76" w14:paraId="07B03067" w14:textId="77777777" w:rsidTr="00884A76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256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E1FF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DB1E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FD7D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75D6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CED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9340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E571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884A76" w:rsidRPr="00884A76" w14:paraId="30C54491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D9C7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91C5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FE5A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B1C0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3F0DE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930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9846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85B5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884A76" w:rsidRPr="00884A76" w14:paraId="1C46A6C3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435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86A8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C660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4283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06921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DE8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BFC5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D90B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84A76" w:rsidRPr="00884A76" w14:paraId="0512A59C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433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817B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25C7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1EF4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569EB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880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29C5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50A8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84A76" w:rsidRPr="00884A76" w14:paraId="1B4BE508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F1B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1E17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6700282300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3923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CDE6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DC3B5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DF4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CBDF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014D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84A76" w:rsidRPr="00884A76" w14:paraId="05DE47D5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197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деятельности народных дружин за счет средств бюджета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458A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9D7C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7063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A5620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E41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20C2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8B89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884A76" w:rsidRPr="00884A76" w14:paraId="64032E9E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7B1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CEA7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C7BA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1738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F9565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E54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3D21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0178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884A76" w:rsidRPr="00884A76" w14:paraId="179B73F3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536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CF88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81A6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9D1D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2DDB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CEC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9C0E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AF7A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</w:t>
            </w:r>
          </w:p>
        </w:tc>
      </w:tr>
      <w:tr w:rsidR="00884A76" w:rsidRPr="00884A76" w14:paraId="662EB822" w14:textId="77777777" w:rsidTr="00884A76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E02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439A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56A1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35F0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1065C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866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C65A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54BE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884A76" w:rsidRPr="00884A76" w14:paraId="7B0A6695" w14:textId="77777777" w:rsidTr="00884A76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E5E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31BA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785E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8619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45E3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D3C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B502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FCFF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884A76" w:rsidRPr="00884A76" w14:paraId="456D6795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6E3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8342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506F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9334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12D2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A68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890E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C607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884A76" w:rsidRPr="00884A76" w14:paraId="455BF1EC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9B5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42FA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3FC1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AFEE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92E4F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0F9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E7D6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DDF4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84A76" w:rsidRPr="00884A76" w14:paraId="37E6C2C1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CD4F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390C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5016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466B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E6976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71C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9E3C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4DB8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84A76" w:rsidRPr="00884A76" w14:paraId="66FD9DE5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317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97E4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67002S2300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E128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AA43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6B52A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E8F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8A94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25A4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84A76" w:rsidRPr="00884A76" w14:paraId="4B081DF9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471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"Защита населения и территорий от чрезвычайных ситуаций, обеспечение пожарной безопасности в сельском поселении Нялинское"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607B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0006700000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35F6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F134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D2B0F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62A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4444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B7C9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884A76" w:rsidRPr="00884A76" w14:paraId="50CEB059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C73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защитных противопожарных полос в сельском поселении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1D9E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0767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D721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EEBC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B15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C43F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7DB8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884A76" w:rsidRPr="00884A76" w14:paraId="635E656C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376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A219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6858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D5B5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5130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12B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69C6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BCB2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884A76" w:rsidRPr="00884A76" w14:paraId="272AE92F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C58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808C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5F61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DA4F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F94A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294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77BB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2A75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884A76" w:rsidRPr="00884A76" w14:paraId="099FD611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807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8D77F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0796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D439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980C3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8C6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A0CA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3974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884A76" w:rsidRPr="00884A76" w14:paraId="64166580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F80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F2B0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2FA3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528C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CB3C1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A66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5D25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48A9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884A76" w:rsidRPr="00884A76" w14:paraId="29E021B1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CFB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E899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6700320803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1FA7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37EE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F92B0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939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B3FE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0328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151,5</w:t>
            </w:r>
          </w:p>
        </w:tc>
      </w:tr>
      <w:tr w:rsidR="00884A76" w:rsidRPr="00884A76" w14:paraId="6D2CFB08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4E4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транспортной инфраструктуры сельского поселения Нялинское"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DD95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0006700000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85BC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6252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FC422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9FA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175D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4 027,7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238E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5 486,2</w:t>
            </w:r>
          </w:p>
        </w:tc>
      </w:tr>
      <w:tr w:rsidR="00884A76" w:rsidRPr="00884A76" w14:paraId="3D49C9CA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7664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мероприятий по ремонту и содержанию существующей </w:t>
            </w:r>
            <w:proofErr w:type="spellStart"/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</w:t>
            </w:r>
            <w:proofErr w:type="spellEnd"/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дорожной сети и инфраструктурных объектов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C96A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D4AA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6DB4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B6825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234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F7FE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3 727,7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AB47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5 186,2</w:t>
            </w:r>
          </w:p>
        </w:tc>
      </w:tr>
      <w:tr w:rsidR="00884A76" w:rsidRPr="00884A76" w14:paraId="39421B38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F29B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F46E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144A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357A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6F9E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41B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C4D9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3 727,7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89B1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5 186,2</w:t>
            </w:r>
          </w:p>
        </w:tc>
      </w:tr>
      <w:tr w:rsidR="00884A76" w:rsidRPr="00884A76" w14:paraId="123DF9FC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FBB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7D3E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8394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9364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B3F61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C85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59DE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3 727,7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8400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5 186,2</w:t>
            </w:r>
          </w:p>
        </w:tc>
      </w:tr>
      <w:tr w:rsidR="00884A76" w:rsidRPr="00884A76" w14:paraId="3239811D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E20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C250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6483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CBC9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1CEF6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6C3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8F7A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3 727,7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1D01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5 186,2</w:t>
            </w:r>
          </w:p>
        </w:tc>
      </w:tr>
      <w:tr w:rsidR="00884A76" w:rsidRPr="00884A76" w14:paraId="5D935F66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FF3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CC37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426D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3DCA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5C45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3D1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3676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3 363,7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2E8A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4 808,2</w:t>
            </w:r>
          </w:p>
        </w:tc>
      </w:tr>
      <w:tr w:rsidR="00884A76" w:rsidRPr="00884A76" w14:paraId="6F3A404D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B00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0226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4B5F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68C5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C1DE5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4E9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F77D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3 363,7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4E7B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4 808,2</w:t>
            </w:r>
          </w:p>
        </w:tc>
      </w:tr>
      <w:tr w:rsidR="00884A76" w:rsidRPr="00884A76" w14:paraId="59E89317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CEA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26A5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6348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98C8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0142D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925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1EC9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DA7B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</w:tr>
      <w:tr w:rsidR="00884A76" w:rsidRPr="00884A76" w14:paraId="545F5020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B13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F9A3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6700519990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B67F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0A64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78D8E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C6B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2A41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7EBE8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378,0</w:t>
            </w:r>
          </w:p>
        </w:tc>
      </w:tr>
      <w:tr w:rsidR="00884A76" w:rsidRPr="00884A76" w14:paraId="233D2C5E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BFC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установке и обновлению технических средств регулирования дорожного движения и обеспечение безопасности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8160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2F73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2FAE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606EC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694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1062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7008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4A76" w:rsidRPr="00884A76" w14:paraId="63AEBC76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D16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CA87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8C86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D276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E852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C2A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6047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7135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4A76" w:rsidRPr="00884A76" w14:paraId="63D1C5EA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E75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8B53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D2EC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7CDA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8445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E04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2C46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4AD1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4A76" w:rsidRPr="00884A76" w14:paraId="6209DC6B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8B7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BEA9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4088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7647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682D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9EB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67FA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C648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4A76" w:rsidRPr="00884A76" w14:paraId="12A88E5D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F05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693B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DF0A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203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AB07F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6B7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195A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7933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4A76" w:rsidRPr="00884A76" w14:paraId="2F408C1B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3B4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12D8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6700529990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C248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2276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EDBA5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3A8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853F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9C9D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4A76" w:rsidRPr="00884A76" w14:paraId="7D032AD7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A33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снижению затрат электроэнергии на уличное освещение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1C37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5369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C818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C1A18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C77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4C66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C158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4A76" w:rsidRPr="00884A76" w14:paraId="44478DAF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86E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6E4B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1457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342F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D024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5B0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8D67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91CE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4A76" w:rsidRPr="00884A76" w14:paraId="0B3939C4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476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6C73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5FE9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4F71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8207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8F4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1825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2E3C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4A76" w:rsidRPr="00884A76" w14:paraId="5121E3ED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B9F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0278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A188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ABCE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CD613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C53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58BF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7A3C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4A76" w:rsidRPr="00884A76" w14:paraId="1AA4B0C6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D98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224F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128A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100A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03082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487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59D1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8E98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4A76" w:rsidRPr="00884A76" w14:paraId="2BFD6AB6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5AA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8470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6700539990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AB92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D070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442BF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0C5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0C07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3854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84A76" w:rsidRPr="00884A76" w14:paraId="0267DACD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812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"Комплексное развитие культуры, физической культуры и спорта в сельском поселении Нялинское"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DFE5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0006700000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26B2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4949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549F3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178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9F94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11 457,4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DD59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11 557,0</w:t>
            </w:r>
          </w:p>
        </w:tc>
      </w:tr>
      <w:tr w:rsidR="00884A76" w:rsidRPr="00884A76" w14:paraId="4904042C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8EE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обеспечению досуга жителей поселения, развитие системы услуг в сфере культуры на территории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37EF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9EAA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BA8E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7AEA5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490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674C3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3962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10 775,8</w:t>
            </w:r>
          </w:p>
        </w:tc>
      </w:tr>
      <w:tr w:rsidR="00884A76" w:rsidRPr="00884A76" w14:paraId="674703D0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0FA0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5BE6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6750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4277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2AFA9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3E2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9736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DEFD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10 775,8</w:t>
            </w:r>
          </w:p>
        </w:tc>
      </w:tr>
      <w:tr w:rsidR="00884A76" w:rsidRPr="00884A76" w14:paraId="574EE2B5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344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563D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3D7D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D324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2F4E8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438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1EF9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10 676,2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0C55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10 775,8</w:t>
            </w:r>
          </w:p>
        </w:tc>
      </w:tr>
      <w:tr w:rsidR="00884A76" w:rsidRPr="00884A76" w14:paraId="47CBA7DF" w14:textId="77777777" w:rsidTr="00884A76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26A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29F0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C377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7F11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8258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1B0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DF93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DAD3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7 400,0</w:t>
            </w:r>
          </w:p>
        </w:tc>
      </w:tr>
      <w:tr w:rsidR="00884A76" w:rsidRPr="00884A76" w14:paraId="5A65E349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DE2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EEE6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C32F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D0AB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21E8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CC0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5F29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5 681,3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8DCA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5 681,3</w:t>
            </w:r>
          </w:p>
        </w:tc>
      </w:tr>
      <w:tr w:rsidR="00884A76" w:rsidRPr="00884A76" w14:paraId="755930AD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419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9D7B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507C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8530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9534E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CFE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36AB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5 681,3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0F4B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5 681,3</w:t>
            </w:r>
          </w:p>
        </w:tc>
      </w:tr>
      <w:tr w:rsidR="00884A76" w:rsidRPr="00884A76" w14:paraId="54C4A9CC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442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D386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9C15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A7B4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68ECE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08A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958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6931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84A76" w:rsidRPr="00884A76" w14:paraId="0C936831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E0E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B106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11D6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0E38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15DBA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850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1C0E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12EF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884A76" w:rsidRPr="00884A76" w14:paraId="61E513FF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C49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2B5D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5C80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86C3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4D785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781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13BE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41D4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884A76" w:rsidRPr="00884A76" w14:paraId="427F12C0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159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2610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035B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9527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7EA1A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B95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2114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CAB9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1 715,7</w:t>
            </w:r>
          </w:p>
        </w:tc>
      </w:tr>
      <w:tr w:rsidR="00884A76" w:rsidRPr="00884A76" w14:paraId="51918341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1C6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16E4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0E2A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4DFD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2CF30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65B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F790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3 004,2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2A21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3 103,8</w:t>
            </w:r>
          </w:p>
        </w:tc>
      </w:tr>
      <w:tr w:rsidR="00884A76" w:rsidRPr="00884A76" w14:paraId="2D0C9759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3D4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D103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3904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3CC0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867A7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E5D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3702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1 624,2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287B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1 667,8</w:t>
            </w:r>
          </w:p>
        </w:tc>
      </w:tr>
      <w:tr w:rsidR="00884A76" w:rsidRPr="00884A76" w14:paraId="2E5BBE0B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097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24BA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C4AF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39EC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AFC82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99E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59BF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1 624,2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39C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1 667,8</w:t>
            </w:r>
          </w:p>
        </w:tc>
      </w:tr>
      <w:tr w:rsidR="00884A76" w:rsidRPr="00884A76" w14:paraId="3BC88891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86B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BB2D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9969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2CB4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5DA4B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90E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74C3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3246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1 436,0</w:t>
            </w:r>
          </w:p>
        </w:tc>
      </w:tr>
      <w:tr w:rsidR="00884A76" w:rsidRPr="00884A76" w14:paraId="6A204A26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F3E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8948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5B31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442D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5D31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7CE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4E93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1 380,0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38C0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1 436,0</w:t>
            </w:r>
          </w:p>
        </w:tc>
      </w:tr>
      <w:tr w:rsidR="00884A76" w:rsidRPr="00884A76" w14:paraId="2F0A2214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910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CE79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CB0F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DE74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E1F5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9F0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1C50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F707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</w:tr>
      <w:tr w:rsidR="00884A76" w:rsidRPr="00884A76" w14:paraId="3275BDC7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A307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2C90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621E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F5C0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DA72D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F34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8B07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7265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</w:tr>
      <w:tr w:rsidR="00884A76" w:rsidRPr="00884A76" w14:paraId="654BCFB5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58A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BE4F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6700610590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AEF6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02EC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0007C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063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3FF9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03A5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272,0</w:t>
            </w:r>
          </w:p>
        </w:tc>
      </w:tr>
      <w:tr w:rsidR="00884A76" w:rsidRPr="00884A76" w14:paraId="3437E26A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4F5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физической культуры и спорта на территории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D58E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7B57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A38A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C3A0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226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60AA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2941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884A76" w:rsidRPr="00884A76" w14:paraId="5B28E69D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5CED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D72F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F30A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B9F1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1FB7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9EC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F377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0AD6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884A76" w:rsidRPr="00884A76" w14:paraId="7A717479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F69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7EBB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B157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42AD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D1A9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85B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4AC0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878D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884A76" w:rsidRPr="00884A76" w14:paraId="64D765F3" w14:textId="77777777" w:rsidTr="00884A76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3D0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7B46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1515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AB36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422C3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49F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9B9A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5303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781,2</w:t>
            </w:r>
          </w:p>
        </w:tc>
      </w:tr>
      <w:tr w:rsidR="00884A76" w:rsidRPr="00884A76" w14:paraId="09714F55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0F6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F442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7570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36C5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D0C8B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A5F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ACE6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CA2E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4A76" w:rsidRPr="00884A76" w14:paraId="160B9CB7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2F3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8574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9D90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8846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CB54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CF7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B048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9E2B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</w:tr>
      <w:tr w:rsidR="00884A76" w:rsidRPr="00884A76" w14:paraId="3FB5334A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7D33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F322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328E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5FF7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D72DC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530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50E6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7787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181,2</w:t>
            </w:r>
          </w:p>
        </w:tc>
      </w:tr>
      <w:tr w:rsidR="00884A76" w:rsidRPr="00884A76" w14:paraId="4E6FDAF5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715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270D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6700620590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F96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D78F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26F95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703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33C3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8AC1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181,2</w:t>
            </w:r>
          </w:p>
        </w:tc>
      </w:tr>
      <w:tr w:rsidR="00884A76" w:rsidRPr="00884A76" w14:paraId="3CAFE6AB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BD9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"Улучшение жилищных условий жителей сельского поселения Нялинское"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9733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0006700000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50C2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EDB9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BC653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C28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A7CD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384F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4A76" w:rsidRPr="00884A76" w14:paraId="5CFC528D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152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улучшению жилищных условий жителей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5234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737C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3B71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E3D97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FB4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6CA7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1A10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4A76" w:rsidRPr="00884A76" w14:paraId="75F6C1BD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DB8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E21A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F2DA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691D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64E35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F6A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FC55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2C40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4A76" w:rsidRPr="00884A76" w14:paraId="53802D0A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6C4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D493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F8F8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1731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D87B9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1C7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FC05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E16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4A76" w:rsidRPr="00884A76" w14:paraId="1C488D00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BA9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E0FA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BAF3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DD59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C8621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E55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2857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7A1D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4A76" w:rsidRPr="00884A76" w14:paraId="2A04CC39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EEF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CB1B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AF10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E80A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B377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19D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9054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B840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4A76" w:rsidRPr="00884A76" w14:paraId="4953DC24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6BD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5F03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6700999990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DACF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1A65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98632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A46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12B4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67E3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84A76" w:rsidRPr="00884A76" w14:paraId="556B8D39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2FB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населённых пунктов в сельском поселении Нялинское"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042C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0006700000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E376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FB72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D2BD2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FEA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912F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8DCC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884A76" w:rsidRPr="00884A76" w14:paraId="0FE67459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59B0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благоустройству населенных пунктов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819E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78B8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0087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80A77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BCC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BA5A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F568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884A76" w:rsidRPr="00884A76" w14:paraId="634846DF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39E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AFB0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DEFC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5497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9F2FD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495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A2AB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63FB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884A76" w:rsidRPr="00884A76" w14:paraId="42CD79B5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B39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DE59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D0EF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32BE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7725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3DF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500F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24A6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884A76" w:rsidRPr="00884A76" w14:paraId="4542E9A8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ED3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4513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CA83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D00E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291C2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C36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A524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747F4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884A76" w:rsidRPr="00884A76" w14:paraId="0B4D72D4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B45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52D1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EDF9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535D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90697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5EE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6D27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56C0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884A76" w:rsidRPr="00884A76" w14:paraId="7CB8E0A3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AEA4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ABFF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6701029990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46C6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0AD2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9F67F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59E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D969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7E3B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778,7</w:t>
            </w:r>
          </w:p>
        </w:tc>
      </w:tr>
      <w:tr w:rsidR="00884A76" w:rsidRPr="00884A76" w14:paraId="3E9547F5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CDA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 Реализация отдельных государственных полномочий"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3F34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0006700000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9D24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59B1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EB369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2C8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DCDF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3934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884A76" w:rsidRPr="00884A76" w14:paraId="1EF23C19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5AF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BC0B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C2AE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7C42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BED6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199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50D2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7129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884A76" w:rsidRPr="00884A76" w14:paraId="6AAC8EA2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58D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5B83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96DC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5239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2350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7F6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A345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5D86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884A76" w:rsidRPr="00884A76" w14:paraId="16A1952F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D02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6CA0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04DD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659B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9D897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8F7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292C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5F8A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884A76" w:rsidRPr="00884A76" w14:paraId="721AFEAB" w14:textId="77777777" w:rsidTr="00884A76">
        <w:trPr>
          <w:trHeight w:val="64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F67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08E5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0BE1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A9F6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81FAB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6FE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E334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231B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357,1</w:t>
            </w:r>
          </w:p>
        </w:tc>
      </w:tr>
      <w:tr w:rsidR="00884A76" w:rsidRPr="00884A76" w14:paraId="25825BCB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CC4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07CE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498F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CF68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B494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07C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5039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73E0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274,3</w:t>
            </w:r>
          </w:p>
        </w:tc>
      </w:tr>
      <w:tr w:rsidR="00884A76" w:rsidRPr="00884A76" w14:paraId="469B2CCC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853C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2319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527D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6A07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635D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FA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F899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EA84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274,3</w:t>
            </w:r>
          </w:p>
        </w:tc>
      </w:tr>
      <w:tr w:rsidR="00884A76" w:rsidRPr="00884A76" w14:paraId="70E2BD6A" w14:textId="77777777" w:rsidTr="00884A76">
        <w:trPr>
          <w:trHeight w:val="43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68F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2E52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D5C2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47E2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D9B84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4DA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6212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2264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884A76" w:rsidRPr="00884A76" w14:paraId="71DE7473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8CF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2749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6701151180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FA4E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6799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43E58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65E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44FA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0490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884A76" w:rsidRPr="00884A76" w14:paraId="58FD7FDC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47B3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99BD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0007000000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C135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DFB9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28CE2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9E4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93FF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8A9F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1 720,2</w:t>
            </w:r>
          </w:p>
        </w:tc>
      </w:tr>
      <w:tr w:rsidR="00884A76" w:rsidRPr="00884A76" w14:paraId="79C4C8A5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030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2D5F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6483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CE1F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546F0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69C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CFCA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4C5C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84A76" w:rsidRPr="00884A76" w14:paraId="0A8472DD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623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ED6F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A56D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15E8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D4295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200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0D7E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7A29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84A76" w:rsidRPr="00884A76" w14:paraId="18DEFEC8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482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6C42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0AFF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A6FDD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025DC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9C1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527C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3B5B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84A76" w:rsidRPr="00884A76" w14:paraId="723C4DE5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F53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BAEB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AB91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B5EB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DE86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816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4FE1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3A2E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84A76" w:rsidRPr="00884A76" w14:paraId="46A1E3AF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35A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79A5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8B334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FA33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C44559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4A2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AF73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AB72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84A76" w:rsidRPr="00884A76" w14:paraId="7F5DCDB3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7C1A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DCEE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67AF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8E8F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DD45C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060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54F1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839C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884A76" w:rsidRPr="00884A76" w14:paraId="2A80FC12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4BA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7463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D86F2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EB90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5CDD1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9BB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2ABA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0FC0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884A76" w:rsidRPr="00884A76" w14:paraId="243D2BDB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177B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8947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45758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7BB1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102476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9FE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B37D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B014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884A76" w:rsidRPr="00884A76" w14:paraId="48D124A0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3E5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C318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5AC90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9EEF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60A39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A98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6535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80127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884A76" w:rsidRPr="00884A76" w14:paraId="52B754E9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DC0E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4B4F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F443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7EB2E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364CA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8A8D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806C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A06E5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884A76" w:rsidRPr="00884A76" w14:paraId="1BA09F70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40B1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B9C2C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2FD9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7F0EF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F2E18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F188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5CC4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B2393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884A76" w:rsidRPr="00884A76" w14:paraId="7A98E8BD" w14:textId="77777777" w:rsidTr="00884A76">
        <w:trPr>
          <w:trHeight w:val="255"/>
        </w:trPr>
        <w:tc>
          <w:tcPr>
            <w:tcW w:w="7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47C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Нялинское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B910F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7000020620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8B859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52E9C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99EF5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A55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97C7A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942EB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1 690,2</w:t>
            </w:r>
          </w:p>
        </w:tc>
      </w:tr>
      <w:tr w:rsidR="00884A76" w:rsidRPr="00884A76" w14:paraId="7A7ECD32" w14:textId="77777777" w:rsidTr="00884A76">
        <w:trPr>
          <w:trHeight w:val="255"/>
        </w:trPr>
        <w:tc>
          <w:tcPr>
            <w:tcW w:w="7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5A3C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8F2B7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44620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305D4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36572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76835" w14:textId="77777777" w:rsidR="00884A76" w:rsidRPr="00884A76" w:rsidRDefault="00884A76" w:rsidP="00884A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9006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33 218,60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2F6B1" w14:textId="77777777" w:rsidR="00884A76" w:rsidRPr="00884A76" w:rsidRDefault="00884A76" w:rsidP="00884A7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A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34 327,00</w:t>
            </w:r>
          </w:p>
        </w:tc>
      </w:tr>
    </w:tbl>
    <w:p w14:paraId="04D6D580" w14:textId="77777777" w:rsidR="00284281" w:rsidRDefault="00284281" w:rsidP="00510B1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C25D45" w14:textId="77777777" w:rsidR="007D512B" w:rsidRDefault="007D512B" w:rsidP="00510B1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AEBFE9" w14:textId="21710F64" w:rsidR="00832501" w:rsidRDefault="0009523B" w:rsidP="00832501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0B17">
        <w:rPr>
          <w:rFonts w:ascii="Times New Roman" w:hAnsi="Times New Roman" w:cs="Times New Roman"/>
          <w:sz w:val="28"/>
          <w:szCs w:val="28"/>
          <w:lang w:eastAsia="ru-RU"/>
        </w:rPr>
        <w:t>0</w:t>
      </w:r>
    </w:p>
    <w:p w14:paraId="4F35DFDE" w14:textId="7AA3883F" w:rsidR="0009523B" w:rsidRPr="00A37171" w:rsidRDefault="0009523B" w:rsidP="00832501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0DA2502" w14:textId="77777777" w:rsidR="0009523B" w:rsidRPr="00A37171" w:rsidRDefault="0009523B" w:rsidP="0009523B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2BCAA401" w14:textId="6BDC5DDD" w:rsidR="0009523B" w:rsidRDefault="0009523B" w:rsidP="00832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21E4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1E4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A21E4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21E48">
        <w:rPr>
          <w:rFonts w:ascii="Times New Roman" w:hAnsi="Times New Roman" w:cs="Times New Roman"/>
          <w:sz w:val="28"/>
          <w:szCs w:val="28"/>
          <w:lang w:eastAsia="ru-RU"/>
        </w:rPr>
        <w:t>00</w:t>
      </w:r>
    </w:p>
    <w:p w14:paraId="7BD54174" w14:textId="77777777" w:rsidR="00510B17" w:rsidRDefault="00510B17" w:rsidP="0083250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786EE959" w14:textId="12456EBC" w:rsidR="0009523B" w:rsidRPr="0009523B" w:rsidRDefault="0009523B" w:rsidP="00832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23B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 сельского поселения Нялинское на 202</w:t>
      </w:r>
      <w:r w:rsidR="00A21E4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9523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5A34493" w14:textId="23FE938A" w:rsidR="0009523B" w:rsidRPr="0009523B" w:rsidRDefault="0009523B" w:rsidP="0083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3B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466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9706"/>
        <w:gridCol w:w="1985"/>
      </w:tblGrid>
      <w:tr w:rsidR="0009523B" w:rsidRPr="0009523B" w14:paraId="144FE2DC" w14:textId="77777777" w:rsidTr="0009523B">
        <w:trPr>
          <w:trHeight w:val="7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56C31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46D7D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09523B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 кода</w:t>
            </w:r>
            <w:proofErr w:type="gramEnd"/>
            <w:r w:rsidRPr="000952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группы, подгруппы, статьи,  </w:t>
            </w:r>
            <w:r w:rsidRPr="0009523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93E82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Сумма, </w:t>
            </w:r>
            <w:r w:rsidRPr="0009523B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тыс. рублей</w:t>
            </w:r>
          </w:p>
        </w:tc>
      </w:tr>
      <w:tr w:rsidR="0009523B" w:rsidRPr="0009523B" w14:paraId="0AA17CF5" w14:textId="77777777" w:rsidTr="0009523B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EDF66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650 01 03 00 00 00 0000 000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D1EDA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56005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9523B" w:rsidRPr="0009523B" w14:paraId="32C31CF6" w14:textId="77777777" w:rsidTr="0009523B">
        <w:trPr>
          <w:trHeight w:val="6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36E03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650 01 03 01 00 10 0000 710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4CF8" w14:textId="5634DDB9" w:rsidR="0009523B" w:rsidRPr="00E76045" w:rsidRDefault="00E76045" w:rsidP="00E760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60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5A4E0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09523B" w:rsidRPr="0009523B" w14:paraId="47B8D914" w14:textId="77777777" w:rsidTr="0009523B">
        <w:trPr>
          <w:trHeight w:val="4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ADF50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650 01 03 01 00 10 0000 810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5C0A7" w14:textId="555C0B48" w:rsidR="0009523B" w:rsidRPr="00E76045" w:rsidRDefault="00E76045" w:rsidP="00E760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60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C902D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  <w:p w14:paraId="7803E017" w14:textId="77777777" w:rsidR="0009523B" w:rsidRPr="0009523B" w:rsidRDefault="0009523B" w:rsidP="0009523B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09523B" w:rsidRPr="0009523B" w14:paraId="124F32DD" w14:textId="77777777" w:rsidTr="0009523B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C9E86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650 01 05 00 00 00 0000 000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A2E61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Изменение </w:t>
            </w:r>
            <w:proofErr w:type="gramStart"/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остатков  средств</w:t>
            </w:r>
            <w:proofErr w:type="gramEnd"/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на счетах  по учету средств  бюджета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225D0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</w:p>
          <w:p w14:paraId="53919007" w14:textId="77777777" w:rsidR="0009523B" w:rsidRPr="0009523B" w:rsidRDefault="0009523B" w:rsidP="0009523B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09523B" w:rsidRPr="0009523B" w14:paraId="0A79DD01" w14:textId="77777777" w:rsidTr="0009523B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F055B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650 01 05 02 01 10 0000 510 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D28F5" w14:textId="0B1AAB9F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proofErr w:type="gramStart"/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прочих  остатков</w:t>
            </w:r>
            <w:proofErr w:type="gramEnd"/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денежных средств бюджетов </w:t>
            </w:r>
            <w:r w:rsidR="003636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921FB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7999870" w14:textId="3495C8BD" w:rsidR="0009523B" w:rsidRPr="0009523B" w:rsidRDefault="00510B17" w:rsidP="0009523B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36 570,7</w:t>
            </w:r>
          </w:p>
        </w:tc>
      </w:tr>
      <w:tr w:rsidR="0009523B" w:rsidRPr="0009523B" w14:paraId="4BD7D97A" w14:textId="77777777" w:rsidTr="0009523B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01A74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650 01 05 02 01 10 0000 610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37242" w14:textId="1F25534C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3636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поселений            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34EEF" w14:textId="2A955E81" w:rsidR="0009523B" w:rsidRPr="0009523B" w:rsidRDefault="00510B17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36 570,7</w:t>
            </w:r>
          </w:p>
        </w:tc>
      </w:tr>
      <w:tr w:rsidR="0009523B" w:rsidRPr="0009523B" w14:paraId="43994181" w14:textId="77777777" w:rsidTr="0009523B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EEF11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650 01 06 05 00 00 0000 000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63F88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034DF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09523B" w:rsidRPr="0009523B" w14:paraId="6CC32725" w14:textId="77777777" w:rsidTr="0009523B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2BA51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650 01 06 05 01 10 0000 640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A810" w14:textId="133A512D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Возврат бюджетных кредитов, предоставленных юридическим лицам из бюджетов </w:t>
            </w:r>
            <w:r w:rsidR="003636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66A91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23B" w:rsidRPr="0009523B" w14:paraId="0D364A7A" w14:textId="77777777" w:rsidTr="0009523B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1BAFE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650 01 06 05 01 10 0000 540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F6230" w14:textId="25B61222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Предоставление бюджетных кредитов юридическим лицам из бюджетов </w:t>
            </w:r>
            <w:r w:rsidR="003636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6A2F4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9523B" w:rsidRPr="0009523B" w14:paraId="2655E182" w14:textId="77777777" w:rsidTr="0009523B">
        <w:trPr>
          <w:trHeight w:val="3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3EA02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537B4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Всего источников внутреннего            </w:t>
            </w:r>
            <w:r w:rsidRPr="0009523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 xml:space="preserve">финансирования дефицита бюджета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6BA4D" w14:textId="77777777" w:rsidR="0009523B" w:rsidRPr="0009523B" w:rsidRDefault="0009523B" w:rsidP="0009523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9523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C3BAEF9" w14:textId="77777777" w:rsidR="00832501" w:rsidRDefault="00832501" w:rsidP="00B82CB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FF414F" w14:textId="623E6FE5" w:rsidR="00832501" w:rsidRDefault="008E2CF1" w:rsidP="008E2CF1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82CB9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14:paraId="191A8418" w14:textId="6B43D996" w:rsidR="008E2CF1" w:rsidRPr="00A37171" w:rsidRDefault="008E2CF1" w:rsidP="008E2CF1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294A460B" w14:textId="77777777" w:rsidR="008E2CF1" w:rsidRPr="00A37171" w:rsidRDefault="008E2CF1" w:rsidP="008E2CF1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37171">
        <w:rPr>
          <w:rFonts w:ascii="Times New Roman" w:hAnsi="Times New Roman" w:cs="Arial"/>
          <w:sz w:val="28"/>
          <w:szCs w:val="28"/>
          <w:lang w:val="x-none" w:eastAsia="x-none"/>
        </w:rPr>
        <w:t xml:space="preserve">сельского поселения </w:t>
      </w:r>
      <w:r>
        <w:rPr>
          <w:rFonts w:ascii="Times New Roman" w:hAnsi="Times New Roman" w:cs="Arial"/>
          <w:sz w:val="28"/>
          <w:szCs w:val="28"/>
          <w:lang w:val="x-none" w:eastAsia="x-none"/>
        </w:rPr>
        <w:t>Нялинское</w:t>
      </w:r>
    </w:p>
    <w:p w14:paraId="216DD141" w14:textId="35D91E78" w:rsidR="008E2CF1" w:rsidRDefault="008E2CF1" w:rsidP="008325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21E4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1E48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A21E4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A3717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A21E48">
        <w:rPr>
          <w:rFonts w:ascii="Times New Roman" w:hAnsi="Times New Roman" w:cs="Times New Roman"/>
          <w:sz w:val="28"/>
          <w:szCs w:val="28"/>
          <w:lang w:eastAsia="ru-RU"/>
        </w:rPr>
        <w:t>00</w:t>
      </w:r>
    </w:p>
    <w:p w14:paraId="09F4CEC7" w14:textId="77777777" w:rsidR="00B82CB9" w:rsidRDefault="00B82CB9" w:rsidP="0083250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60E90253" w14:textId="77777777" w:rsidR="008E2CF1" w:rsidRDefault="008E2CF1" w:rsidP="00832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23B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финансирования дефицита бюджета сельского поселения Нялинское на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плановый период</w:t>
      </w:r>
    </w:p>
    <w:p w14:paraId="0D015DC1" w14:textId="18BC3D2D" w:rsidR="008E2CF1" w:rsidRPr="0009523B" w:rsidRDefault="008E2CF1" w:rsidP="00832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23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21E48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A21E4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9523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14:paraId="08767A9D" w14:textId="77777777" w:rsidR="008E2CF1" w:rsidRPr="0009523B" w:rsidRDefault="008E2CF1" w:rsidP="0083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523B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143" w:type="dxa"/>
        <w:tblInd w:w="-5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8855"/>
        <w:gridCol w:w="1560"/>
        <w:gridCol w:w="1701"/>
      </w:tblGrid>
      <w:tr w:rsidR="008E2CF1" w:rsidRPr="008E2CF1" w14:paraId="2F737BD9" w14:textId="77777777" w:rsidTr="008E2CF1">
        <w:trPr>
          <w:trHeight w:val="720"/>
        </w:trPr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DB6823" w14:textId="77777777" w:rsidR="008E2CF1" w:rsidRPr="008E2CF1" w:rsidRDefault="008E2CF1" w:rsidP="008E2CF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36C2CE" w14:textId="77777777" w:rsidR="008E2CF1" w:rsidRPr="008E2CF1" w:rsidRDefault="008E2CF1" w:rsidP="008E2CF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 кода</w:t>
            </w:r>
            <w:proofErr w:type="gramEnd"/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группы, подгруппы, статьи,  </w:t>
            </w: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4C9A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Сумма, </w:t>
            </w: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 xml:space="preserve">тыс. </w:t>
            </w: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рублей</w:t>
            </w:r>
          </w:p>
        </w:tc>
      </w:tr>
      <w:tr w:rsidR="008E2CF1" w:rsidRPr="008E2CF1" w14:paraId="281CCD40" w14:textId="77777777" w:rsidTr="008E2CF1">
        <w:trPr>
          <w:trHeight w:val="622"/>
        </w:trPr>
        <w:tc>
          <w:tcPr>
            <w:tcW w:w="30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30DBE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8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33106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CAEE4" w14:textId="3F8637E8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>202</w:t>
            </w:r>
            <w:r w:rsidR="00A21E48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E101B" w14:textId="0B63DC3B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>202</w:t>
            </w:r>
            <w:r w:rsidR="00A21E48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E2CF1" w:rsidRPr="008E2CF1" w14:paraId="3AA0FDF1" w14:textId="77777777" w:rsidTr="008E2CF1">
        <w:trPr>
          <w:trHeight w:val="600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EA63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650 01 03 00 00 00 0000 000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EC582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EBFBA4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</w:p>
          <w:p w14:paraId="3321C6AE" w14:textId="77777777" w:rsidR="008E2CF1" w:rsidRPr="008E2CF1" w:rsidRDefault="008E2CF1" w:rsidP="008E2CF1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FBDAE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</w:p>
          <w:p w14:paraId="09AC8618" w14:textId="77777777" w:rsidR="008E2CF1" w:rsidRPr="008E2CF1" w:rsidRDefault="008E2CF1" w:rsidP="008E2CF1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  <w:tr w:rsidR="008E2CF1" w:rsidRPr="008E2CF1" w14:paraId="40155EB1" w14:textId="77777777" w:rsidTr="00832501">
        <w:trPr>
          <w:trHeight w:val="60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ADB5E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650 01 03 01 00 10 0000 710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E96AA" w14:textId="3ACC8434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3636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сельских</w:t>
            </w:r>
            <w:r w:rsidR="0036367E"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поселений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E6D8B6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14BFF8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8E2CF1" w:rsidRPr="008E2CF1" w14:paraId="31DFCA4C" w14:textId="77777777" w:rsidTr="00832501">
        <w:trPr>
          <w:trHeight w:val="567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E7EBA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650 01 03 01 00 10 0000 810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0518F" w14:textId="25ECC0CC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Погашение  бюджетами</w:t>
            </w:r>
            <w:proofErr w:type="gramEnd"/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36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сельских</w:t>
            </w:r>
            <w:r w:rsidR="0036367E"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357FF6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  <w:p w14:paraId="5CCF948A" w14:textId="3E8CAF40" w:rsidR="008E2CF1" w:rsidRPr="008E2CF1" w:rsidRDefault="008E2CF1" w:rsidP="00832501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25C4F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  <w:p w14:paraId="674A8BBD" w14:textId="362BF268" w:rsidR="008E2CF1" w:rsidRPr="008E2CF1" w:rsidRDefault="008E2CF1" w:rsidP="00832501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E2CF1" w:rsidRPr="008E2CF1" w14:paraId="79D34739" w14:textId="77777777" w:rsidTr="008E2CF1">
        <w:trPr>
          <w:trHeight w:val="240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08A04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650 01 05 00 00 00 0000 000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BB570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Изменение </w:t>
            </w:r>
            <w:proofErr w:type="gramStart"/>
            <w:r w:rsidRPr="008E2CF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остатков  средств</w:t>
            </w:r>
            <w:proofErr w:type="gramEnd"/>
            <w:r w:rsidRPr="008E2CF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на счетах  по учету средств  бюджета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C5870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D250E" w14:textId="77777777" w:rsidR="008E2CF1" w:rsidRPr="008E2CF1" w:rsidRDefault="008E2CF1" w:rsidP="008E2CF1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2CF1" w:rsidRPr="008E2CF1" w14:paraId="2DD5BA74" w14:textId="77777777" w:rsidTr="008E2CF1">
        <w:trPr>
          <w:trHeight w:val="240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05E4D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650 01 05 02 01 10 0000 510 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E8EE8" w14:textId="3C032062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Увеличение </w:t>
            </w:r>
            <w:proofErr w:type="gramStart"/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прочих  остатков</w:t>
            </w:r>
            <w:proofErr w:type="gramEnd"/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денежных средств бюджетов</w:t>
            </w:r>
            <w:r w:rsidR="003636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сельских</w:t>
            </w: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D3970" w14:textId="796587B3" w:rsidR="008E2CF1" w:rsidRPr="008E2CF1" w:rsidRDefault="00B82CB9" w:rsidP="008E2CF1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33 218,6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171C0" w14:textId="0D2B41F3" w:rsidR="008E2CF1" w:rsidRPr="008E2CF1" w:rsidRDefault="00B82CB9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34 327,0</w:t>
            </w:r>
          </w:p>
        </w:tc>
      </w:tr>
      <w:tr w:rsidR="008E2CF1" w:rsidRPr="008E2CF1" w14:paraId="0B03AE25" w14:textId="77777777" w:rsidTr="008E2CF1">
        <w:trPr>
          <w:trHeight w:val="360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EB699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650 01 05 02 01 10 0000 610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01034" w14:textId="54A8C6D4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  <w:r w:rsidR="003636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сельских</w:t>
            </w: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поселений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CA8836" w14:textId="21BC30FD" w:rsidR="008E2CF1" w:rsidRPr="008E2CF1" w:rsidRDefault="00B82CB9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33 218,6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85A0E" w14:textId="75636336" w:rsidR="008E2CF1" w:rsidRPr="008E2CF1" w:rsidRDefault="00B82CB9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34 327,0</w:t>
            </w:r>
          </w:p>
        </w:tc>
      </w:tr>
      <w:tr w:rsidR="008E2CF1" w:rsidRPr="008E2CF1" w14:paraId="4C11D5E8" w14:textId="77777777" w:rsidTr="008E2CF1">
        <w:trPr>
          <w:trHeight w:val="360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C79DD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650 01 06 05 00 00 0000 000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BE482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1A252C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0C993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2CF1" w:rsidRPr="008E2CF1" w14:paraId="0412AACE" w14:textId="77777777" w:rsidTr="008E2CF1">
        <w:trPr>
          <w:trHeight w:val="360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80663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650 01 06 05 01 10 0000 640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9ED63" w14:textId="4E493C7D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Возврат бюджетных кредитов, предоставленных юридическим лицам из бюджетов</w:t>
            </w:r>
            <w:r w:rsidR="003636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636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поселений</w:t>
            </w:r>
            <w:proofErr w:type="gramEnd"/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84DE9C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CD2E1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8E2CF1" w:rsidRPr="008E2CF1" w14:paraId="237A6F26" w14:textId="77777777" w:rsidTr="008E2CF1">
        <w:trPr>
          <w:trHeight w:val="360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42A1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650 01 06 05 01 10 0000 540</w:t>
            </w: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BFFA1" w14:textId="7345BCBD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Предоставление бюджетных кредитов юридическим лицам из бюджетов </w:t>
            </w:r>
            <w:r w:rsidR="0036367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сельских</w:t>
            </w:r>
            <w:r w:rsidR="0036367E"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2CF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2A8EB8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1EA67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sz w:val="24"/>
                <w:szCs w:val="24"/>
              </w:rPr>
              <w:t>0</w:t>
            </w:r>
          </w:p>
        </w:tc>
      </w:tr>
      <w:tr w:rsidR="008E2CF1" w:rsidRPr="008E2CF1" w14:paraId="724CF807" w14:textId="77777777" w:rsidTr="008E2CF1">
        <w:trPr>
          <w:trHeight w:val="27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6D6DA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D3F10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Всего источников внутреннего            </w:t>
            </w:r>
            <w:r w:rsidRPr="008E2CF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br/>
              <w:t xml:space="preserve">финансирования дефицита бюджета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1928CC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3EE7BB" w14:textId="77777777" w:rsidR="008E2CF1" w:rsidRPr="008E2CF1" w:rsidRDefault="008E2CF1" w:rsidP="008E2CF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8E2CF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0F02DD2" w14:textId="77777777" w:rsidR="008E2CF1" w:rsidRPr="00073406" w:rsidRDefault="008E2CF1" w:rsidP="0007340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E2CF1" w:rsidRPr="00073406" w:rsidSect="000936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kern w:val="1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kern w:val="1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kern w:val="1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4643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23"/>
    <w:rsid w:val="00000E5E"/>
    <w:rsid w:val="000075B4"/>
    <w:rsid w:val="00034A31"/>
    <w:rsid w:val="00037A1B"/>
    <w:rsid w:val="00073406"/>
    <w:rsid w:val="00093698"/>
    <w:rsid w:val="0009523B"/>
    <w:rsid w:val="00134B69"/>
    <w:rsid w:val="001713AA"/>
    <w:rsid w:val="001848C1"/>
    <w:rsid w:val="001B369C"/>
    <w:rsid w:val="001E6430"/>
    <w:rsid w:val="00247AA7"/>
    <w:rsid w:val="00251B77"/>
    <w:rsid w:val="00271A39"/>
    <w:rsid w:val="00282898"/>
    <w:rsid w:val="00282F28"/>
    <w:rsid w:val="00284281"/>
    <w:rsid w:val="002862E7"/>
    <w:rsid w:val="002A1A24"/>
    <w:rsid w:val="00300793"/>
    <w:rsid w:val="00305965"/>
    <w:rsid w:val="00330DEF"/>
    <w:rsid w:val="0036367E"/>
    <w:rsid w:val="003A2A8D"/>
    <w:rsid w:val="003A560D"/>
    <w:rsid w:val="003B2403"/>
    <w:rsid w:val="003C7A3F"/>
    <w:rsid w:val="00460EA2"/>
    <w:rsid w:val="00466E2D"/>
    <w:rsid w:val="004930EB"/>
    <w:rsid w:val="004F1523"/>
    <w:rsid w:val="00510B17"/>
    <w:rsid w:val="00522685"/>
    <w:rsid w:val="005349A8"/>
    <w:rsid w:val="00545D39"/>
    <w:rsid w:val="005524F1"/>
    <w:rsid w:val="00555B57"/>
    <w:rsid w:val="005765DE"/>
    <w:rsid w:val="005A07AF"/>
    <w:rsid w:val="005E5EB0"/>
    <w:rsid w:val="00606B0C"/>
    <w:rsid w:val="0062465D"/>
    <w:rsid w:val="00640492"/>
    <w:rsid w:val="00652568"/>
    <w:rsid w:val="006A1458"/>
    <w:rsid w:val="006A45BF"/>
    <w:rsid w:val="006B3C6D"/>
    <w:rsid w:val="006C1E8A"/>
    <w:rsid w:val="006E740C"/>
    <w:rsid w:val="007121EF"/>
    <w:rsid w:val="00736FA2"/>
    <w:rsid w:val="00747545"/>
    <w:rsid w:val="00755B03"/>
    <w:rsid w:val="007610DA"/>
    <w:rsid w:val="007D00DC"/>
    <w:rsid w:val="007D512B"/>
    <w:rsid w:val="007E2345"/>
    <w:rsid w:val="008014C8"/>
    <w:rsid w:val="008040F7"/>
    <w:rsid w:val="00813A16"/>
    <w:rsid w:val="00832501"/>
    <w:rsid w:val="008522E7"/>
    <w:rsid w:val="008534FA"/>
    <w:rsid w:val="00854416"/>
    <w:rsid w:val="00862367"/>
    <w:rsid w:val="0087368C"/>
    <w:rsid w:val="00875482"/>
    <w:rsid w:val="00884A76"/>
    <w:rsid w:val="008A1F35"/>
    <w:rsid w:val="008D3C68"/>
    <w:rsid w:val="008E2CF1"/>
    <w:rsid w:val="00966133"/>
    <w:rsid w:val="009847BA"/>
    <w:rsid w:val="009C7078"/>
    <w:rsid w:val="009D5B92"/>
    <w:rsid w:val="009F0ECA"/>
    <w:rsid w:val="00A21E48"/>
    <w:rsid w:val="00A33E80"/>
    <w:rsid w:val="00A37171"/>
    <w:rsid w:val="00A477A7"/>
    <w:rsid w:val="00A53964"/>
    <w:rsid w:val="00A5774C"/>
    <w:rsid w:val="00A62567"/>
    <w:rsid w:val="00A947B4"/>
    <w:rsid w:val="00AD1446"/>
    <w:rsid w:val="00B54E79"/>
    <w:rsid w:val="00B604AF"/>
    <w:rsid w:val="00B82CB9"/>
    <w:rsid w:val="00BC1CD6"/>
    <w:rsid w:val="00BF486F"/>
    <w:rsid w:val="00C75B3E"/>
    <w:rsid w:val="00C9168D"/>
    <w:rsid w:val="00CC0032"/>
    <w:rsid w:val="00CC1275"/>
    <w:rsid w:val="00CC400D"/>
    <w:rsid w:val="00CD0108"/>
    <w:rsid w:val="00D232D6"/>
    <w:rsid w:val="00D25827"/>
    <w:rsid w:val="00D457BA"/>
    <w:rsid w:val="00D64855"/>
    <w:rsid w:val="00D86288"/>
    <w:rsid w:val="00DF16E4"/>
    <w:rsid w:val="00DF77EA"/>
    <w:rsid w:val="00E30354"/>
    <w:rsid w:val="00E307FA"/>
    <w:rsid w:val="00E45E25"/>
    <w:rsid w:val="00E575D5"/>
    <w:rsid w:val="00E636F0"/>
    <w:rsid w:val="00E66CED"/>
    <w:rsid w:val="00E740B8"/>
    <w:rsid w:val="00E76045"/>
    <w:rsid w:val="00E838A0"/>
    <w:rsid w:val="00E9454C"/>
    <w:rsid w:val="00EB0C6A"/>
    <w:rsid w:val="00EB12FA"/>
    <w:rsid w:val="00ED54E8"/>
    <w:rsid w:val="00EF4478"/>
    <w:rsid w:val="00F31FA5"/>
    <w:rsid w:val="00F6038B"/>
    <w:rsid w:val="00F72DB3"/>
    <w:rsid w:val="00F83712"/>
    <w:rsid w:val="00FA1FCF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85BD4"/>
  <w15:docId w15:val="{E9C6EE50-00F7-4DAF-B438-8FAE2122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D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4">
    <w:name w:val="heading 4"/>
    <w:basedOn w:val="a"/>
    <w:next w:val="a"/>
    <w:link w:val="40"/>
    <w:qFormat/>
    <w:rsid w:val="005765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765D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5765DE"/>
    <w:pPr>
      <w:spacing w:after="120" w:line="240" w:lineRule="auto"/>
      <w:ind w:left="284" w:hanging="284"/>
      <w:jc w:val="both"/>
    </w:pPr>
    <w:rPr>
      <w:rFonts w:eastAsia="Calibri" w:cs="Times New Roman"/>
    </w:rPr>
  </w:style>
  <w:style w:type="character" w:customStyle="1" w:styleId="a4">
    <w:name w:val="Основной текст Знак"/>
    <w:basedOn w:val="a0"/>
    <w:link w:val="a3"/>
    <w:rsid w:val="005765DE"/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5765DE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rmal">
    <w:name w:val="ConsNormal"/>
    <w:rsid w:val="005765D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5765D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5">
    <w:name w:val="Статья"/>
    <w:basedOn w:val="a6"/>
    <w:rsid w:val="005765DE"/>
    <w:pPr>
      <w:spacing w:before="400" w:line="360" w:lineRule="auto"/>
      <w:ind w:left="708"/>
      <w:contextualSpacing w:val="0"/>
    </w:pPr>
    <w:rPr>
      <w:rFonts w:ascii="Times New Roman" w:eastAsia="Times New Roman" w:hAnsi="Times New Roman" w:cs="Times New Roman"/>
      <w:b/>
      <w:spacing w:val="0"/>
      <w:kern w:val="0"/>
      <w:sz w:val="28"/>
      <w:szCs w:val="24"/>
    </w:rPr>
  </w:style>
  <w:style w:type="paragraph" w:styleId="a7">
    <w:name w:val="List Paragraph"/>
    <w:basedOn w:val="a"/>
    <w:qFormat/>
    <w:rsid w:val="005765DE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765DE"/>
    <w:pPr>
      <w:spacing w:after="120" w:line="480" w:lineRule="auto"/>
    </w:pPr>
    <w:rPr>
      <w:rFonts w:cs="Times New Roman"/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765DE"/>
    <w:rPr>
      <w:rFonts w:ascii="Calibri" w:eastAsia="Times New Roman" w:hAnsi="Calibri" w:cs="Times New Roman"/>
      <w:lang w:val="x-none" w:eastAsia="ar-SA"/>
    </w:rPr>
  </w:style>
  <w:style w:type="paragraph" w:customStyle="1" w:styleId="ConsPlusNonformat">
    <w:name w:val="ConsPlusNonformat"/>
    <w:rsid w:val="00576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uiPriority w:val="99"/>
    <w:rsid w:val="005765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5765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5765D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a9">
    <w:name w:val="Hyperlink"/>
    <w:basedOn w:val="a0"/>
    <w:uiPriority w:val="99"/>
    <w:semiHidden/>
    <w:unhideWhenUsed/>
    <w:rsid w:val="003A560D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3A560D"/>
    <w:rPr>
      <w:color w:val="954F72"/>
      <w:u w:val="single"/>
    </w:rPr>
  </w:style>
  <w:style w:type="paragraph" w:customStyle="1" w:styleId="msonormal0">
    <w:name w:val="msonormal"/>
    <w:basedOn w:val="a"/>
    <w:rsid w:val="003A56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A56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A5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A5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A560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A560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A560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A560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3A560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A560D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A560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A560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A560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560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A560D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A56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A56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560D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56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A56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A56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A56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A56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A56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A56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A560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A560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A560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A560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A560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A560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A560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A56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3A560D"/>
    <w:pPr>
      <w:pBdr>
        <w:top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A560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A560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A560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A24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A24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A24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A1A24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B0C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EB0C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16"/>
      <w:szCs w:val="16"/>
      <w:lang w:eastAsia="ru-RU"/>
    </w:rPr>
  </w:style>
  <w:style w:type="table" w:styleId="ab">
    <w:name w:val="Table Grid"/>
    <w:basedOn w:val="a1"/>
    <w:uiPriority w:val="39"/>
    <w:rsid w:val="00A6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56</Pages>
  <Words>15317</Words>
  <Characters>87309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УИК</dc:creator>
  <cp:keywords/>
  <dc:description/>
  <cp:lastModifiedBy>Астафьева О.Н.</cp:lastModifiedBy>
  <cp:revision>50</cp:revision>
  <cp:lastPrinted>2024-02-19T05:59:00Z</cp:lastPrinted>
  <dcterms:created xsi:type="dcterms:W3CDTF">2024-01-12T12:06:00Z</dcterms:created>
  <dcterms:modified xsi:type="dcterms:W3CDTF">2024-10-28T11:33:00Z</dcterms:modified>
</cp:coreProperties>
</file>